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CA9E9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C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 xml:space="preserve">  </w:t>
      </w:r>
      <w:r>
        <w:rPr>
          <w:rFonts w:ascii="Century Gothic" w:eastAsia="Century Gothic" w:hAnsi="Century Gothic" w:cs="Century Gothic"/>
          <w:b/>
          <w:noProof/>
          <w:color w:val="C00000"/>
          <w:sz w:val="28"/>
          <w:szCs w:val="28"/>
        </w:rPr>
        <w:drawing>
          <wp:inline distT="0" distB="0" distL="114300" distR="114300" wp14:anchorId="469C71FE" wp14:editId="7ACDEE91">
            <wp:extent cx="1128395" cy="132270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32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  <w:t xml:space="preserve">  </w:t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omic Sans MS" w:eastAsia="Comic Sans MS" w:hAnsi="Comic Sans MS" w:cs="Comic Sans MS"/>
          <w:noProof/>
          <w:color w:val="000080"/>
          <w:sz w:val="22"/>
          <w:szCs w:val="22"/>
        </w:rPr>
        <w:drawing>
          <wp:inline distT="0" distB="0" distL="114300" distR="114300" wp14:anchorId="494633F3" wp14:editId="2543D41C">
            <wp:extent cx="741045" cy="1201420"/>
            <wp:effectExtent l="0" t="0" r="0" b="0"/>
            <wp:docPr id="3" name="image2.jpg" descr="C:\Users\Jelle\AppData\Local\Microsoft\Windows\INetCache\Content.Word\Black Arrows gro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Jelle\AppData\Local\Microsoft\Windows\INetCache\Content.Word\Black Arrows groot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120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</w:rPr>
        <w:tab/>
      </w:r>
    </w:p>
    <w:p w14:paraId="5B9F20CA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C00000"/>
          <w:sz w:val="28"/>
          <w:szCs w:val="28"/>
        </w:rPr>
      </w:pPr>
    </w:p>
    <w:p w14:paraId="02B9DAB9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BELGISCHE NATIONALE SELECTIE DAMES YOUNG BLACK ARROWS</w:t>
      </w:r>
    </w:p>
    <w:p w14:paraId="2F08AFEB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SELECTION NATIONALE BELGE DAMES YOUNG BLACK ARROWS</w:t>
      </w:r>
    </w:p>
    <w:p w14:paraId="7B519380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2003-2004-2005</w:t>
      </w:r>
    </w:p>
    <w:p w14:paraId="03949123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 xml:space="preserve">      </w:t>
      </w:r>
    </w:p>
    <w:p w14:paraId="4E01FBE9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2269"/>
        </w:tabs>
        <w:rPr>
          <w:rFonts w:ascii="Century Gothic" w:eastAsia="Century Gothic" w:hAnsi="Century Gothic" w:cs="Century Gothic"/>
          <w:color w:val="000000"/>
        </w:rPr>
      </w:pPr>
    </w:p>
    <w:p w14:paraId="3D29E89F" w14:textId="77777777" w:rsidR="00ED74AF" w:rsidRDefault="00385F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LEIDING/DIRECTION </w:t>
      </w:r>
    </w:p>
    <w:p w14:paraId="0BCDE079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"/>
        <w:tblW w:w="94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9"/>
      </w:tblGrid>
      <w:tr w:rsidR="00ED74AF" w14:paraId="6F326F9E" w14:textId="77777777">
        <w:trPr>
          <w:jc w:val="center"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74294B16" w14:textId="77777777" w:rsidR="00ED74AF" w:rsidRDefault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Project team Black Arrows -2021-2024</w:t>
            </w:r>
          </w:p>
        </w:tc>
      </w:tr>
      <w:tr w:rsidR="00ED74AF" w14:paraId="687A83DC" w14:textId="77777777">
        <w:trPr>
          <w:trHeight w:val="527"/>
          <w:jc w:val="center"/>
        </w:trPr>
        <w:tc>
          <w:tcPr>
            <w:tcW w:w="9479" w:type="dxa"/>
          </w:tcPr>
          <w:p w14:paraId="7CF0FE8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Teammanager: </w:t>
            </w:r>
          </w:p>
          <w:p w14:paraId="4460695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Giannoula Tsakitzidis : </w:t>
            </w:r>
            <w:hyperlink r:id="rId12">
              <w:r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g.tsakitzidis@gmail.com</w:t>
              </w:r>
            </w:hyperlink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41B502CC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583912B1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Teambegeleiding/ Responsable d’équipe </w:t>
            </w:r>
          </w:p>
          <w:p w14:paraId="208EEE3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(contactpersoon voor speelsters/personne contacte pour joueuses):</w:t>
            </w:r>
          </w:p>
          <w:p w14:paraId="265471C5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Sabine Stieglitz : </w:t>
            </w:r>
            <w:hyperlink r:id="rId13">
              <w:r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sabinestieglitz29@gmail.com</w:t>
              </w:r>
            </w:hyperlink>
          </w:p>
          <w:p w14:paraId="109D4D3D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7DA8D940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Trainers/Entraîneurs :</w:t>
            </w:r>
          </w:p>
          <w:p w14:paraId="51A36003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Hubert Maes </w:t>
            </w:r>
          </w:p>
          <w:p w14:paraId="03A7455C" w14:textId="787BEC2B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Roel Kiebooms</w:t>
            </w:r>
          </w:p>
          <w:p w14:paraId="45201D57" w14:textId="72ECBA1B" w:rsidR="00663AA4" w:rsidRDefault="00663AA4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Arina Shulga (Keepertrainer)</w:t>
            </w:r>
          </w:p>
          <w:p w14:paraId="431C8DF9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397F6219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Sporttechnische stuurgroep / Groupe direction sportive :</w:t>
            </w:r>
          </w:p>
          <w:p w14:paraId="66E32E59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Jonathan Vandeberg (LFH/KBHB)</w:t>
            </w:r>
          </w:p>
          <w:p w14:paraId="3476014C" w14:textId="1AE664CF" w:rsidR="00ED74AF" w:rsidRDefault="00663AA4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Michel Kranzen</w:t>
            </w:r>
            <w:r w:rsidR="00385F86">
              <w:rPr>
                <w:rFonts w:ascii="Century Gothic" w:eastAsia="Century Gothic" w:hAnsi="Century Gothic" w:cs="Century Gothic"/>
                <w:color w:val="000000"/>
              </w:rPr>
              <w:t xml:space="preserve"> (VHV/KBHB)</w:t>
            </w:r>
          </w:p>
          <w:p w14:paraId="2E1C88D7" w14:textId="77777777" w:rsidR="00ED74AF" w:rsidRDefault="00385F86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ind w:left="720" w:hanging="720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Linde Panis (VHV) : </w:t>
            </w:r>
            <w:hyperlink r:id="rId14">
              <w:r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linde.panis@handbal.be</w:t>
              </w:r>
            </w:hyperlink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17BA7DD8" w14:textId="77777777" w:rsidR="00ED74AF" w:rsidRDefault="00ED74AF">
            <w:pPr>
              <w:pBdr>
                <w:top w:val="single" w:sz="4" w:space="1" w:color="000000"/>
                <w:left w:val="single" w:sz="4" w:space="17" w:color="000000"/>
                <w:bottom w:val="single" w:sz="4" w:space="1" w:color="000000"/>
                <w:right w:val="single" w:sz="4" w:space="4" w:color="000000"/>
                <w:between w:val="nil"/>
              </w:pBdr>
              <w:tabs>
                <w:tab w:val="left" w:pos="1440"/>
                <w:tab w:val="left" w:pos="2268"/>
              </w:tabs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3F217832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330EAFEA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41DFF555" w14:textId="1F257248" w:rsidR="00ED74AF" w:rsidRPr="001E13FA" w:rsidRDefault="00385F86" w:rsidP="001E13FA">
      <w:pPr>
        <w:pStyle w:val="Lijstaline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 w:hanging="426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1E13FA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SELECTIE/SELECTION</w:t>
      </w:r>
    </w:p>
    <w:p w14:paraId="47D388A8" w14:textId="77777777" w:rsidR="00ED74AF" w:rsidRDefault="00ED74AF" w:rsidP="001E13FA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 w:hanging="426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0" w:name="_gjdgxs" w:colFirst="0" w:colLast="0"/>
      <w:bookmarkEnd w:id="0"/>
    </w:p>
    <w:tbl>
      <w:tblPr>
        <w:tblStyle w:val="a0"/>
        <w:tblW w:w="942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5"/>
        <w:gridCol w:w="4678"/>
      </w:tblGrid>
      <w:tr w:rsidR="00ED74AF" w14:paraId="26F86052" w14:textId="77777777" w:rsidTr="00A8443B">
        <w:tc>
          <w:tcPr>
            <w:tcW w:w="9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192E7983" w14:textId="77777777" w:rsidR="00ED74AF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2977"/>
              </w:tabs>
              <w:ind w:left="284" w:hanging="426"/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Young Black Arrows </w:t>
            </w:r>
          </w:p>
        </w:tc>
      </w:tr>
      <w:tr w:rsidR="00ED74AF" w14:paraId="5D600120" w14:textId="77777777" w:rsidTr="00A8443B"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B79F" w14:textId="420737D2" w:rsidR="00AE176F" w:rsidRDefault="00AE176F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Antonissen Emma (Sambre A</w:t>
            </w:r>
            <w:r w:rsidR="00A12792">
              <w:rPr>
                <w:rFonts w:ascii="Century Gothic" w:eastAsia="Century Gothic" w:hAnsi="Century Gothic" w:cs="Century Gothic"/>
                <w:color w:val="000000"/>
              </w:rPr>
              <w:t>ulnoye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– FRA)</w:t>
            </w:r>
          </w:p>
          <w:p w14:paraId="44D51AC0" w14:textId="3BDFDA41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Boiten Mirthe (V&amp;L Geleen - NED)</w:t>
            </w:r>
          </w:p>
          <w:p w14:paraId="3E700227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Buelens Femke (HV Uilenspiegel)</w:t>
            </w:r>
          </w:p>
          <w:p w14:paraId="6A0F7A2B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Coox Noa (JS Herstal)</w:t>
            </w:r>
          </w:p>
          <w:p w14:paraId="36F273C3" w14:textId="77777777" w:rsidR="00A8443B" w:rsidRDefault="00A8443B" w:rsidP="00A8443B">
            <w:pP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Coucke Manau (V&amp;L Geleen – NED)</w:t>
            </w:r>
          </w:p>
          <w:p w14:paraId="6ECEA1F4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Evens Louise (Hubo Initia Hasselt)</w:t>
            </w:r>
          </w:p>
          <w:p w14:paraId="082801C9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De Backer Kato (HV Uilenspiegel)</w:t>
            </w:r>
          </w:p>
          <w:p w14:paraId="01D91E1E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De Loose Loeka (V&amp;L Geleen - NED)</w:t>
            </w:r>
          </w:p>
          <w:p w14:paraId="01650AD1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Dierickx Lisa (DHC Waasmunster)</w:t>
            </w:r>
          </w:p>
          <w:p w14:paraId="1C5CA3F6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Dubuc Charlotte (HC Sprimont)</w:t>
            </w:r>
          </w:p>
          <w:p w14:paraId="32C65EFA" w14:textId="77777777" w:rsidR="00ED74AF" w:rsidRPr="00663AA4" w:rsidRDefault="00ED74AF" w:rsidP="00F926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6052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lastRenderedPageBreak/>
              <w:t>Neyens Imani (V&amp;L Geleen - NED)</w:t>
            </w:r>
          </w:p>
          <w:p w14:paraId="1B1816D0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Muziek Liese (Hubo Initia Hasselt)</w:t>
            </w:r>
          </w:p>
          <w:p w14:paraId="062FE80E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Stroeckx Janne (HC Atomix)</w:t>
            </w:r>
          </w:p>
          <w:p w14:paraId="76E6274A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Parmentier Jana (Sezoens Achilles Bocholt)</w:t>
            </w:r>
          </w:p>
          <w:p w14:paraId="767E49A6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Tack Femke (HBC Izegem)</w:t>
            </w:r>
          </w:p>
          <w:p w14:paraId="65DC6A9A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Thoelen Caitlin (HV Uilenspiegel)</w:t>
            </w:r>
          </w:p>
          <w:p w14:paraId="53F2752E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Raeymaekers Kyara (HV Uilenspiegel)</w:t>
            </w:r>
          </w:p>
          <w:p w14:paraId="17863A62" w14:textId="77777777" w:rsidR="00ED74AF" w:rsidRPr="00663AA4" w:rsidRDefault="00385F86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Swennen Zoe (Hubo Initia Hasselt)</w:t>
            </w:r>
          </w:p>
          <w:p w14:paraId="562B3EB9" w14:textId="6356E6C5" w:rsidR="00663AA4" w:rsidRDefault="00A8443B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Van Nieuwenbergh Padmé (HB St-Truiden)</w:t>
            </w:r>
          </w:p>
          <w:p w14:paraId="137A7ED2" w14:textId="17DFF221" w:rsidR="00663AA4" w:rsidRPr="00663AA4" w:rsidRDefault="00663AA4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663AA4" w14:paraId="66DB0053" w14:textId="77777777" w:rsidTr="00A8443B"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7A52" w14:textId="34CD16BB" w:rsidR="00663AA4" w:rsidRPr="00663AA4" w:rsidRDefault="00663AA4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 xml:space="preserve">Geblesseerd </w:t>
            </w:r>
            <w:r w:rsidR="00B4668E"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>/ Blessée</w:t>
            </w:r>
          </w:p>
          <w:p w14:paraId="558FC4F4" w14:textId="6152101C" w:rsidR="00663AA4" w:rsidRDefault="00663AA4" w:rsidP="0066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Swennen Lucca (Hubo Initia Hasselt)</w:t>
            </w:r>
          </w:p>
          <w:p w14:paraId="44D2177B" w14:textId="407CE195" w:rsidR="00663AA4" w:rsidRPr="00663AA4" w:rsidRDefault="00663AA4" w:rsidP="0066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  <w:r w:rsidRPr="00663AA4">
              <w:rPr>
                <w:rFonts w:ascii="Century Gothic" w:eastAsia="Century Gothic" w:hAnsi="Century Gothic" w:cs="Century Gothic"/>
                <w:color w:val="000000"/>
              </w:rPr>
              <w:t>Fohn Caroline (Union Beynoise)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A1CD" w14:textId="77777777" w:rsidR="00663AA4" w:rsidRPr="00663AA4" w:rsidRDefault="00663AA4" w:rsidP="001E1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A8443B" w14:paraId="5E99845C" w14:textId="77777777" w:rsidTr="00A844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745" w:type="dxa"/>
          </w:tcPr>
          <w:p w14:paraId="59F990D4" w14:textId="77777777" w:rsidR="00A8443B" w:rsidRDefault="00A8443B" w:rsidP="00A84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2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4678" w:type="dxa"/>
          </w:tcPr>
          <w:p w14:paraId="44CBEEEB" w14:textId="0558984F" w:rsidR="00A8443B" w:rsidRDefault="00A8443B" w:rsidP="00963E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84" w:hanging="176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7F45DF59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rPr>
          <w:rFonts w:ascii="Century Gothic" w:eastAsia="Century Gothic" w:hAnsi="Century Gothic" w:cs="Century Gothic"/>
          <w:color w:val="000000"/>
        </w:rPr>
      </w:pPr>
    </w:p>
    <w:p w14:paraId="36964DFF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3. PROGRAMMA/PROGRAMME</w:t>
      </w:r>
    </w:p>
    <w:p w14:paraId="3F3B026F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  <w:tab w:val="left" w:pos="2880"/>
        </w:tabs>
        <w:rPr>
          <w:rFonts w:ascii="Century Gothic" w:eastAsia="Century Gothic" w:hAnsi="Century Gothic" w:cs="Century Gothic"/>
          <w:color w:val="000000"/>
        </w:rPr>
      </w:pPr>
    </w:p>
    <w:tbl>
      <w:tblPr>
        <w:tblStyle w:val="a1"/>
        <w:tblW w:w="94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79"/>
      </w:tblGrid>
      <w:tr w:rsidR="00ED74AF" w14:paraId="034447ED" w14:textId="77777777">
        <w:trPr>
          <w:jc w:val="center"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796D838B" w14:textId="77777777" w:rsidR="00D8247E" w:rsidRDefault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</w:p>
          <w:p w14:paraId="55D92B26" w14:textId="694AE62F" w:rsidR="00ED74AF" w:rsidRDefault="00BE61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Stage Lokeren</w:t>
            </w:r>
            <w:r w:rsidR="00385F86"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 2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0</w:t>
            </w:r>
            <w:r w:rsidR="00385F86"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-2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2</w:t>
            </w:r>
            <w:r w:rsidR="00385F86"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.1</w:t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2</w:t>
            </w:r>
            <w:r w:rsidR="00385F86"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.2021</w:t>
            </w:r>
          </w:p>
          <w:p w14:paraId="07592DF2" w14:textId="77777777" w:rsidR="00ED74AF" w:rsidRDefault="00ED7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</w:p>
        </w:tc>
      </w:tr>
      <w:tr w:rsidR="00ED74AF" w14:paraId="5B0AA004" w14:textId="77777777">
        <w:trPr>
          <w:trHeight w:val="1262"/>
          <w:jc w:val="center"/>
        </w:trPr>
        <w:tc>
          <w:tcPr>
            <w:tcW w:w="9479" w:type="dxa"/>
          </w:tcPr>
          <w:p w14:paraId="6D880C9D" w14:textId="77777777" w:rsidR="00ED74AF" w:rsidRDefault="00ED74AF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2880"/>
              </w:tabs>
              <w:ind w:left="176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2115A96E" w14:textId="345B986A" w:rsidR="00630525" w:rsidRPr="005D3DB4" w:rsidRDefault="005D3DB4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Adres </w:t>
            </w:r>
            <w:r w:rsidR="00630525" w:rsidRPr="005D3DB4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Trainingen en wedstrijd / 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Adresse </w:t>
            </w:r>
            <w:r w:rsidR="00CC10AE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des 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>e</w:t>
            </w:r>
            <w:r w:rsidR="00630525" w:rsidRPr="005D3DB4">
              <w:rPr>
                <w:rFonts w:ascii="Century Gothic" w:eastAsia="Century Gothic" w:hAnsi="Century Gothic" w:cs="Century Gothic"/>
                <w:b/>
              </w:rPr>
              <w:t xml:space="preserve">ntraînements et match  </w:t>
            </w:r>
          </w:p>
          <w:p w14:paraId="54DE3A89" w14:textId="4AD8EEFE" w:rsidR="00630525" w:rsidRDefault="00630525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  </w:t>
            </w:r>
            <w:r w:rsidRPr="00630525">
              <w:rPr>
                <w:rFonts w:ascii="Century Gothic" w:eastAsia="Century Gothic" w:hAnsi="Century Gothic" w:cs="Century Gothic"/>
                <w:bCs/>
                <w:color w:val="000000"/>
              </w:rPr>
              <w:t>@Sporthal</w:t>
            </w:r>
            <w:r w:rsidR="00667D51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: Sport- en jeugdcomplex</w:t>
            </w:r>
            <w:r w:rsidRPr="00630525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Lokeren</w:t>
            </w: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, Sportlaan 2, 9160 Lokeren</w:t>
            </w:r>
          </w:p>
          <w:p w14:paraId="1158156C" w14:textId="6C78861D" w:rsidR="00630525" w:rsidRPr="00630525" w:rsidRDefault="00630525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  <w:p w14:paraId="00A35A18" w14:textId="6B23FD55" w:rsidR="00AD26D6" w:rsidRPr="005D3DB4" w:rsidRDefault="005D3DB4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Adres </w:t>
            </w:r>
            <w:r w:rsidR="00667D51" w:rsidRPr="005D3DB4">
              <w:rPr>
                <w:rFonts w:ascii="Century Gothic" w:eastAsia="Century Gothic" w:hAnsi="Century Gothic" w:cs="Century Gothic"/>
                <w:b/>
                <w:color w:val="000000"/>
              </w:rPr>
              <w:t>Jeugdherberg</w:t>
            </w:r>
            <w:r w:rsidR="00AD26D6" w:rsidRPr="005D3DB4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/ 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Adresse </w:t>
            </w:r>
            <w:r w:rsidR="00CC10AE">
              <w:rPr>
                <w:rFonts w:ascii="Century Gothic" w:eastAsia="Century Gothic" w:hAnsi="Century Gothic" w:cs="Century Gothic"/>
                <w:b/>
                <w:color w:val="000000"/>
              </w:rPr>
              <w:t>de l’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>A</w:t>
            </w:r>
            <w:r w:rsidR="00667D51" w:rsidRPr="005D3DB4">
              <w:rPr>
                <w:rFonts w:ascii="Century Gothic" w:eastAsia="Century Gothic" w:hAnsi="Century Gothic" w:cs="Century Gothic"/>
                <w:b/>
                <w:color w:val="000000"/>
              </w:rPr>
              <w:t>uberge de jeunesse</w:t>
            </w:r>
            <w:r w:rsidR="00AD26D6" w:rsidRPr="005D3DB4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</w:p>
          <w:p w14:paraId="30BC862C" w14:textId="47BED7EC" w:rsidR="00630525" w:rsidRDefault="00AD26D6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  </w:t>
            </w:r>
            <w:r w:rsidR="00630525" w:rsidRPr="00630525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@ Verloren Bos, </w:t>
            </w:r>
            <w:r w:rsidR="00630525">
              <w:rPr>
                <w:rFonts w:ascii="Century Gothic" w:eastAsia="Century Gothic" w:hAnsi="Century Gothic" w:cs="Century Gothic"/>
                <w:bCs/>
                <w:color w:val="000000"/>
              </w:rPr>
              <w:t>Nijverheidstraat 17, 9160 Lokeren</w:t>
            </w:r>
            <w:r w:rsidR="00667D51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(afrit E17 “Waasmunster” nemen)</w:t>
            </w:r>
          </w:p>
          <w:p w14:paraId="2218B52E" w14:textId="6DC4AF28" w:rsidR="00630525" w:rsidRDefault="00AD26D6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-108"/>
              <w:rPr>
                <w:rStyle w:val="Hyperlink"/>
                <w:rFonts w:ascii="Century Gothic" w:eastAsia="Century Gothic" w:hAnsi="Century Gothic" w:cs="Century Gothic"/>
                <w:bCs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 </w:t>
            </w:r>
            <w:r w:rsidR="00C96DC3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   </w:t>
            </w: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  </w:t>
            </w:r>
            <w:hyperlink r:id="rId15" w:history="1">
              <w:r w:rsidRPr="005D5A3A">
                <w:rPr>
                  <w:rStyle w:val="Hyperlink"/>
                  <w:rFonts w:ascii="Century Gothic" w:eastAsia="Century Gothic" w:hAnsi="Century Gothic" w:cs="Century Gothic"/>
                  <w:bCs/>
                </w:rPr>
                <w:t>https://verlorenbos.be/nl/nieuws/</w:t>
              </w:r>
            </w:hyperlink>
          </w:p>
          <w:p w14:paraId="6A405C53" w14:textId="77777777" w:rsidR="00D8247E" w:rsidRDefault="00D8247E" w:rsidP="00D8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46C5957C" w14:textId="16EBCAED" w:rsidR="00F13D72" w:rsidRDefault="00BE6113" w:rsidP="00F13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Maan</w:t>
            </w:r>
            <w:r w:rsidR="00385F86" w:rsidRPr="00F11789">
              <w:rPr>
                <w:rFonts w:ascii="Century Gothic" w:eastAsia="Century Gothic" w:hAnsi="Century Gothic" w:cs="Century Gothic"/>
                <w:b/>
                <w:color w:val="000000"/>
              </w:rPr>
              <w:t>dag/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>lun</w:t>
            </w:r>
            <w:r w:rsidR="00385F86" w:rsidRPr="00F11789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di 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>20</w:t>
            </w:r>
            <w:r w:rsidR="00385F86" w:rsidRPr="00F11789">
              <w:rPr>
                <w:rFonts w:ascii="Century Gothic" w:eastAsia="Century Gothic" w:hAnsi="Century Gothic" w:cs="Century Gothic"/>
                <w:b/>
                <w:color w:val="000000"/>
              </w:rPr>
              <w:t>.1</w:t>
            </w:r>
            <w:r>
              <w:rPr>
                <w:rFonts w:ascii="Century Gothic" w:eastAsia="Century Gothic" w:hAnsi="Century Gothic" w:cs="Century Gothic"/>
                <w:b/>
                <w:color w:val="000000"/>
              </w:rPr>
              <w:t>2</w:t>
            </w:r>
            <w:r w:rsidR="00385F86" w:rsidRPr="00F11789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.2021 </w:t>
            </w:r>
            <w:r w:rsidR="00F13D72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- </w:t>
            </w:r>
            <w:r w:rsidR="00D4699A">
              <w:rPr>
                <w:rFonts w:ascii="Century Gothic" w:eastAsia="Century Gothic" w:hAnsi="Century Gothic" w:cs="Century Gothic"/>
                <w:b/>
                <w:color w:val="000000"/>
              </w:rPr>
              <w:t>Vertrek / Départ</w:t>
            </w:r>
            <w:r w:rsidR="00A03AD9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  <w:r w:rsidR="00910B09">
              <w:rPr>
                <w:rFonts w:ascii="Century Gothic" w:eastAsia="Century Gothic" w:hAnsi="Century Gothic" w:cs="Century Gothic"/>
                <w:b/>
                <w:color w:val="000000"/>
              </w:rPr>
              <w:t>22.1</w:t>
            </w:r>
            <w:r w:rsidR="001D59FE">
              <w:rPr>
                <w:rFonts w:ascii="Century Gothic" w:eastAsia="Century Gothic" w:hAnsi="Century Gothic" w:cs="Century Gothic"/>
                <w:b/>
                <w:color w:val="000000"/>
              </w:rPr>
              <w:t>2</w:t>
            </w:r>
            <w:r w:rsidR="00910B09">
              <w:rPr>
                <w:rFonts w:ascii="Century Gothic" w:eastAsia="Century Gothic" w:hAnsi="Century Gothic" w:cs="Century Gothic"/>
                <w:b/>
                <w:color w:val="000000"/>
              </w:rPr>
              <w:t>.2021</w:t>
            </w:r>
          </w:p>
          <w:p w14:paraId="4711F43F" w14:textId="5DC7AF29" w:rsidR="0007789B" w:rsidRPr="00C96DC3" w:rsidRDefault="001D59FE" w:rsidP="00F13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6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22.12.2021 15h : </w:t>
            </w:r>
            <w:r w:rsidR="00D4699A" w:rsidRPr="00C96DC3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wedstrijd</w:t>
            </w:r>
            <w:r w:rsidR="00C96DC3" w:rsidRPr="00C96DC3"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/ match</w:t>
            </w:r>
            <w:r>
              <w:rPr>
                <w:rFonts w:ascii="Century Gothic" w:eastAsia="Century Gothic" w:hAnsi="Century Gothic" w:cs="Century Gothic"/>
                <w:bCs/>
                <w:color w:val="000000"/>
              </w:rPr>
              <w:t xml:space="preserve"> : YBA – Regioselectie Men 16 AVB</w:t>
            </w:r>
          </w:p>
          <w:p w14:paraId="6FA9963C" w14:textId="3579DD9D" w:rsidR="00D4699A" w:rsidRDefault="00D4699A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6C8B98C6" w14:textId="15785A80" w:rsidR="0058681B" w:rsidRPr="00630525" w:rsidRDefault="0058681B" w:rsidP="00D82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630525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Publiek </w:t>
            </w:r>
            <w:r w:rsidR="00D4699A" w:rsidRPr="00630525">
              <w:rPr>
                <w:rFonts w:ascii="Century Gothic" w:eastAsia="Century Gothic" w:hAnsi="Century Gothic" w:cs="Century Gothic"/>
                <w:b/>
                <w:color w:val="000000"/>
              </w:rPr>
              <w:t>sportwedstrijd</w:t>
            </w:r>
            <w:r w:rsidR="007831E4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  <w:r w:rsidR="004B21C8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niet toegelaten </w:t>
            </w:r>
            <w:r w:rsidR="007831E4">
              <w:rPr>
                <w:rFonts w:ascii="Century Gothic" w:eastAsia="Century Gothic" w:hAnsi="Century Gothic" w:cs="Century Gothic"/>
                <w:b/>
                <w:color w:val="000000"/>
              </w:rPr>
              <w:t>/ Public pendant le match</w:t>
            </w:r>
            <w:r w:rsidR="004B21C8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</w:t>
            </w:r>
            <w:r w:rsidR="00E650A4">
              <w:rPr>
                <w:rFonts w:ascii="Century Gothic" w:eastAsia="Century Gothic" w:hAnsi="Century Gothic" w:cs="Century Gothic"/>
                <w:b/>
                <w:color w:val="000000"/>
              </w:rPr>
              <w:t>n’est pas autorisé</w:t>
            </w:r>
          </w:p>
          <w:p w14:paraId="0444EE74" w14:textId="2E5FDF01" w:rsidR="005D3DB4" w:rsidRDefault="00D4699A" w:rsidP="00783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/>
              <w:rPr>
                <w:rFonts w:ascii="Century Gothic" w:eastAsia="Century Gothic" w:hAnsi="Century Gothic" w:cs="Century Gothic"/>
                <w:color w:val="000000"/>
              </w:rPr>
            </w:pPr>
            <w:r w:rsidRPr="00630525">
              <w:rPr>
                <w:rFonts w:ascii="Century Gothic" w:hAnsi="Century Gothic"/>
              </w:rPr>
              <w:t xml:space="preserve">Minderjarige deelnemers kunnen </w:t>
            </w:r>
            <w:r w:rsidR="00EB7CB3">
              <w:rPr>
                <w:rFonts w:ascii="Century Gothic" w:hAnsi="Century Gothic"/>
              </w:rPr>
              <w:t xml:space="preserve">wel </w:t>
            </w:r>
            <w:r w:rsidRPr="00630525">
              <w:rPr>
                <w:rFonts w:ascii="Century Gothic" w:hAnsi="Century Gothic"/>
              </w:rPr>
              <w:t>vergezeld worden door tw</w:t>
            </w:r>
            <w:r w:rsidR="00EB7CB3">
              <w:rPr>
                <w:rFonts w:ascii="Century Gothic" w:hAnsi="Century Gothic"/>
              </w:rPr>
              <w:t>ee meerderjar</w:t>
            </w:r>
            <w:r w:rsidR="005747FE">
              <w:rPr>
                <w:rFonts w:ascii="Century Gothic" w:hAnsi="Century Gothic"/>
              </w:rPr>
              <w:t>ige personen</w:t>
            </w:r>
            <w:r w:rsidRPr="00630525">
              <w:rPr>
                <w:rFonts w:ascii="Century Gothic" w:hAnsi="Century Gothic"/>
              </w:rPr>
              <w:t>.</w:t>
            </w:r>
            <w:r w:rsidRPr="00630525">
              <w:rPr>
                <w:rFonts w:ascii="Century Gothic" w:hAnsi="Century Gothic"/>
              </w:rPr>
              <w:br/>
            </w:r>
            <w:r w:rsidR="007831E4" w:rsidRPr="007831E4">
              <w:rPr>
                <w:rFonts w:ascii="Century Gothic" w:eastAsia="Century Gothic" w:hAnsi="Century Gothic" w:cs="Century Gothic"/>
                <w:color w:val="000000"/>
              </w:rPr>
              <w:t>Les participants mineurs peuvent être accompagnés de deux adultes.</w:t>
            </w:r>
          </w:p>
          <w:p w14:paraId="14B0BB35" w14:textId="6B38FCBE" w:rsidR="007831E4" w:rsidRPr="007831E4" w:rsidRDefault="007831E4" w:rsidP="00783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</w:tr>
    </w:tbl>
    <w:p w14:paraId="41A9A965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</w:rPr>
      </w:pPr>
    </w:p>
    <w:p w14:paraId="24D46FC5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</w:rPr>
      </w:pPr>
      <w:bookmarkStart w:id="1" w:name="_30j0zll" w:colFirst="0" w:colLast="0"/>
      <w:bookmarkEnd w:id="1"/>
    </w:p>
    <w:p w14:paraId="04D09783" w14:textId="77777777" w:rsidR="00ED74AF" w:rsidRDefault="00385F8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4. PROGRAMME / PROGRAMMA 2021-2022</w:t>
      </w:r>
    </w:p>
    <w:p w14:paraId="51511FE1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entury Gothic" w:eastAsia="Century Gothic" w:hAnsi="Century Gothic" w:cs="Century Gothic"/>
          <w:color w:val="000000"/>
        </w:rPr>
      </w:pPr>
    </w:p>
    <w:tbl>
      <w:tblPr>
        <w:tblStyle w:val="a2"/>
        <w:tblW w:w="9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60"/>
      </w:tblGrid>
      <w:tr w:rsidR="00ED74AF" w14:paraId="45557ED7" w14:textId="77777777">
        <w:trPr>
          <w:jc w:val="center"/>
        </w:trPr>
        <w:tc>
          <w:tcPr>
            <w:tcW w:w="9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62626"/>
          </w:tcPr>
          <w:p w14:paraId="3040E9C9" w14:textId="77777777" w:rsidR="00ED74AF" w:rsidRDefault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Programme provisoire / Programma onder voorbehoud 2021-2022</w:t>
            </w:r>
          </w:p>
        </w:tc>
      </w:tr>
      <w:tr w:rsidR="00ED74AF" w14:paraId="6DFAE04C" w14:textId="77777777">
        <w:trPr>
          <w:trHeight w:val="1507"/>
          <w:jc w:val="center"/>
        </w:trPr>
        <w:tc>
          <w:tcPr>
            <w:tcW w:w="9560" w:type="dxa"/>
          </w:tcPr>
          <w:p w14:paraId="569EF5D7" w14:textId="77777777" w:rsidR="000436E7" w:rsidRDefault="000436E7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11FC4F15" w14:textId="2DE96891" w:rsidR="00E1384D" w:rsidRDefault="00B86FFD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Woensdag/Mercredi </w:t>
            </w:r>
            <w:r w:rsidR="00623F4D">
              <w:rPr>
                <w:rFonts w:ascii="Century Gothic" w:eastAsia="Century Gothic" w:hAnsi="Century Gothic" w:cs="Century Gothic"/>
                <w:color w:val="000000"/>
              </w:rPr>
              <w:t xml:space="preserve"> Training/Entraînement </w:t>
            </w:r>
            <w:r w:rsidR="00770889">
              <w:rPr>
                <w:rFonts w:ascii="Century Gothic" w:eastAsia="Century Gothic" w:hAnsi="Century Gothic" w:cs="Century Gothic"/>
                <w:color w:val="000000"/>
              </w:rPr>
              <w:t>14h-16h</w:t>
            </w:r>
            <w:r w:rsidR="00E1384D">
              <w:rPr>
                <w:rFonts w:ascii="Century Gothic" w:eastAsia="Century Gothic" w:hAnsi="Century Gothic" w:cs="Century Gothic"/>
                <w:color w:val="000000"/>
              </w:rPr>
              <w:t xml:space="preserve"> @ Hasselt</w:t>
            </w:r>
          </w:p>
          <w:p w14:paraId="12925EEB" w14:textId="0E111BBF" w:rsidR="00770889" w:rsidRDefault="00770889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12.01.2022</w:t>
            </w:r>
          </w:p>
          <w:p w14:paraId="6FC7C9C7" w14:textId="36614E36" w:rsidR="00770889" w:rsidRDefault="00770889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16.02.2022</w:t>
            </w:r>
          </w:p>
          <w:p w14:paraId="7C964588" w14:textId="1905C01F" w:rsidR="00623F4D" w:rsidRDefault="00770889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</w:t>
            </w:r>
            <w:r w:rsidR="00623F4D">
              <w:rPr>
                <w:rFonts w:ascii="Century Gothic" w:eastAsia="Century Gothic" w:hAnsi="Century Gothic" w:cs="Century Gothic"/>
                <w:color w:val="000000"/>
              </w:rPr>
              <w:t xml:space="preserve">   </w:t>
            </w:r>
          </w:p>
          <w:p w14:paraId="38DDABE0" w14:textId="619FF77C" w:rsidR="00ED74AF" w:rsidRDefault="00385F86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4-6.03.2022 </w:t>
            </w:r>
            <w:r w:rsidR="00770889">
              <w:rPr>
                <w:rFonts w:ascii="Century Gothic" w:eastAsia="Century Gothic" w:hAnsi="Century Gothic" w:cs="Century Gothic"/>
                <w:color w:val="000000"/>
              </w:rPr>
              <w:t>: Stage</w:t>
            </w:r>
          </w:p>
          <w:p w14:paraId="0C49016F" w14:textId="77777777" w:rsidR="00E1384D" w:rsidRDefault="00E1384D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</w:p>
          <w:p w14:paraId="47C51510" w14:textId="77777777" w:rsidR="00E1384D" w:rsidRDefault="00E1384D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Woensdag/Mercredi  Training/Entraînement 14h-16h @ Hasselt</w:t>
            </w:r>
          </w:p>
          <w:p w14:paraId="6EC5D3D6" w14:textId="1BBE87D3" w:rsidR="00E1384D" w:rsidRDefault="00E1384D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20.04.2022</w:t>
            </w:r>
          </w:p>
          <w:p w14:paraId="5B6188AC" w14:textId="3FC46F5B" w:rsidR="00E1384D" w:rsidRDefault="00E1384D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</w:t>
            </w:r>
          </w:p>
          <w:p w14:paraId="574FAC50" w14:textId="7102BA40" w:rsidR="001D6F92" w:rsidRPr="00E650A4" w:rsidRDefault="00005B19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</w:rPr>
            </w:pPr>
            <w:r w:rsidRPr="00E650A4">
              <w:rPr>
                <w:rFonts w:ascii="Century Gothic" w:eastAsia="Century Gothic" w:hAnsi="Century Gothic" w:cs="Century Gothic"/>
              </w:rPr>
              <w:t>15</w:t>
            </w:r>
            <w:r w:rsidR="00385F86" w:rsidRPr="00E650A4">
              <w:rPr>
                <w:rFonts w:ascii="Century Gothic" w:eastAsia="Century Gothic" w:hAnsi="Century Gothic" w:cs="Century Gothic"/>
              </w:rPr>
              <w:t>-</w:t>
            </w:r>
            <w:r w:rsidRPr="00E650A4">
              <w:rPr>
                <w:rFonts w:ascii="Century Gothic" w:eastAsia="Century Gothic" w:hAnsi="Century Gothic" w:cs="Century Gothic"/>
              </w:rPr>
              <w:t>18</w:t>
            </w:r>
            <w:r w:rsidR="00385F86" w:rsidRPr="00E650A4">
              <w:rPr>
                <w:rFonts w:ascii="Century Gothic" w:eastAsia="Century Gothic" w:hAnsi="Century Gothic" w:cs="Century Gothic"/>
              </w:rPr>
              <w:t xml:space="preserve">.04.2022 </w:t>
            </w:r>
            <w:r w:rsidR="001D6F92" w:rsidRPr="00E650A4">
              <w:rPr>
                <w:rFonts w:ascii="Century Gothic" w:eastAsia="Century Gothic" w:hAnsi="Century Gothic" w:cs="Century Gothic"/>
              </w:rPr>
              <w:t>: Stage</w:t>
            </w:r>
          </w:p>
          <w:p w14:paraId="2B177D07" w14:textId="27DFFF3E" w:rsidR="00ED74AF" w:rsidRDefault="00385F86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5A8394AA" w14:textId="77777777" w:rsidR="001D6F92" w:rsidRDefault="001D6F92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Woensdag/Mercredi  Training/Entraînement 14h-16h @ Hasselt</w:t>
            </w:r>
          </w:p>
          <w:p w14:paraId="04EB117A" w14:textId="3704E746" w:rsidR="001D6F92" w:rsidRDefault="001D6F92" w:rsidP="00385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6" w:firstLine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  </w:t>
            </w:r>
            <w:r w:rsidR="00082342">
              <w:rPr>
                <w:rFonts w:ascii="Century Gothic" w:eastAsia="Century Gothic" w:hAnsi="Century Gothic" w:cs="Century Gothic"/>
                <w:color w:val="000000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</w:rPr>
              <w:t>.0</w:t>
            </w:r>
            <w:r w:rsidR="00082342">
              <w:rPr>
                <w:rFonts w:ascii="Century Gothic" w:eastAsia="Century Gothic" w:hAnsi="Century Gothic" w:cs="Century Gothic"/>
                <w:color w:val="000000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</w:rPr>
              <w:t>.2022</w:t>
            </w:r>
          </w:p>
          <w:p w14:paraId="3F24486A" w14:textId="531FCE0F" w:rsidR="00CF0734" w:rsidRDefault="00CF0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4C7BC2FD" w14:textId="77777777" w:rsidR="00ED74AF" w:rsidRDefault="00ED74AF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entury Gothic" w:eastAsia="Century Gothic" w:hAnsi="Century Gothic" w:cs="Century Gothic"/>
          <w:color w:val="000000"/>
        </w:rPr>
      </w:pPr>
    </w:p>
    <w:p w14:paraId="522A94D4" w14:textId="5629B8CE" w:rsidR="00ED74AF" w:rsidRDefault="00ED74AF" w:rsidP="00E650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0"/>
        </w:tabs>
        <w:ind w:left="720"/>
        <w:jc w:val="center"/>
        <w:rPr>
          <w:rFonts w:ascii="Century Gothic" w:eastAsia="Century Gothic" w:hAnsi="Century Gothic" w:cs="Century Gothic"/>
          <w:color w:val="000000"/>
        </w:rPr>
      </w:pPr>
    </w:p>
    <w:sectPr w:rsidR="00ED74A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8" w:right="1416" w:bottom="680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71854" w14:textId="77777777" w:rsidR="004C203F" w:rsidRDefault="004C203F">
      <w:r>
        <w:separator/>
      </w:r>
    </w:p>
  </w:endnote>
  <w:endnote w:type="continuationSeparator" w:id="0">
    <w:p w14:paraId="53852D78" w14:textId="77777777" w:rsidR="004C203F" w:rsidRDefault="004C2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1C1AF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8E1F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9D666" w14:textId="77777777" w:rsidR="00ED74AF" w:rsidRDefault="00ED74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07DB5" w14:textId="77777777" w:rsidR="004C203F" w:rsidRDefault="004C203F">
      <w:r>
        <w:separator/>
      </w:r>
    </w:p>
  </w:footnote>
  <w:footnote w:type="continuationSeparator" w:id="0">
    <w:p w14:paraId="44F12774" w14:textId="77777777" w:rsidR="004C203F" w:rsidRDefault="004C2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0A6C2" w14:textId="77777777" w:rsidR="00ED74AF" w:rsidRDefault="005747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16CEE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39pt;height:51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77607" w14:textId="77777777" w:rsidR="00ED74AF" w:rsidRDefault="005747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1AE16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39pt;height:51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0EE7A" w14:textId="77777777" w:rsidR="00ED74AF" w:rsidRDefault="005747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omic Sans MS" w:eastAsia="Comic Sans MS" w:hAnsi="Comic Sans MS" w:cs="Comic Sans MS"/>
        <w:color w:val="000080"/>
        <w:sz w:val="22"/>
        <w:szCs w:val="22"/>
      </w:rPr>
    </w:pPr>
    <w:r>
      <w:rPr>
        <w:rFonts w:ascii="Comic Sans MS" w:eastAsia="Comic Sans MS" w:hAnsi="Comic Sans MS" w:cs="Comic Sans MS"/>
        <w:color w:val="000080"/>
        <w:sz w:val="22"/>
        <w:szCs w:val="22"/>
      </w:rPr>
      <w:pict w14:anchorId="558CE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39pt;height:51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35C0"/>
    <w:multiLevelType w:val="multilevel"/>
    <w:tmpl w:val="81F0736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2921B68"/>
    <w:multiLevelType w:val="multilevel"/>
    <w:tmpl w:val="1FECF4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21987029"/>
    <w:multiLevelType w:val="hybridMultilevel"/>
    <w:tmpl w:val="F9A498DC"/>
    <w:lvl w:ilvl="0" w:tplc="084E1370">
      <w:start w:val="3"/>
      <w:numFmt w:val="bullet"/>
      <w:lvlText w:val="-"/>
      <w:lvlJc w:val="left"/>
      <w:pPr>
        <w:ind w:left="961" w:hanging="360"/>
      </w:pPr>
      <w:rPr>
        <w:rFonts w:ascii="Century Gothic" w:eastAsia="Century Gothic" w:hAnsi="Century Gothic" w:cs="Century Gothic" w:hint="default"/>
      </w:rPr>
    </w:lvl>
    <w:lvl w:ilvl="1" w:tplc="0813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3" w15:restartNumberingAfterBreak="0">
    <w:nsid w:val="24EA5D71"/>
    <w:multiLevelType w:val="hybridMultilevel"/>
    <w:tmpl w:val="ED046B96"/>
    <w:lvl w:ilvl="0" w:tplc="A0648E2E">
      <w:numFmt w:val="bullet"/>
      <w:lvlText w:val="-"/>
      <w:lvlJc w:val="left"/>
      <w:pPr>
        <w:ind w:left="961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4" w15:restartNumberingAfterBreak="0">
    <w:nsid w:val="4B6819E7"/>
    <w:multiLevelType w:val="hybridMultilevel"/>
    <w:tmpl w:val="AB208606"/>
    <w:lvl w:ilvl="0" w:tplc="F60816F8">
      <w:numFmt w:val="bullet"/>
      <w:lvlText w:val=""/>
      <w:lvlJc w:val="left"/>
      <w:pPr>
        <w:ind w:left="1168" w:hanging="360"/>
      </w:pPr>
      <w:rPr>
        <w:rFonts w:ascii="Wingdings" w:eastAsia="Century Gothic" w:hAnsi="Wingdings" w:cs="Century Gothic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5" w15:restartNumberingAfterBreak="0">
    <w:nsid w:val="5AC030A4"/>
    <w:multiLevelType w:val="multilevel"/>
    <w:tmpl w:val="A532EA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4AF"/>
    <w:rsid w:val="00002B90"/>
    <w:rsid w:val="00005B19"/>
    <w:rsid w:val="000436E7"/>
    <w:rsid w:val="0007789B"/>
    <w:rsid w:val="00082342"/>
    <w:rsid w:val="00086E65"/>
    <w:rsid w:val="00097078"/>
    <w:rsid w:val="000A438D"/>
    <w:rsid w:val="000D7010"/>
    <w:rsid w:val="000E5397"/>
    <w:rsid w:val="00106593"/>
    <w:rsid w:val="0012351B"/>
    <w:rsid w:val="0013088F"/>
    <w:rsid w:val="001722D0"/>
    <w:rsid w:val="0019360E"/>
    <w:rsid w:val="001A5694"/>
    <w:rsid w:val="001D59FE"/>
    <w:rsid w:val="001D6F92"/>
    <w:rsid w:val="001E13FA"/>
    <w:rsid w:val="00263E76"/>
    <w:rsid w:val="002A6C60"/>
    <w:rsid w:val="002C549C"/>
    <w:rsid w:val="002D6913"/>
    <w:rsid w:val="002F567D"/>
    <w:rsid w:val="003463DA"/>
    <w:rsid w:val="00355F0D"/>
    <w:rsid w:val="00382934"/>
    <w:rsid w:val="00385F86"/>
    <w:rsid w:val="00390DAD"/>
    <w:rsid w:val="003D0104"/>
    <w:rsid w:val="004120B8"/>
    <w:rsid w:val="00435FB4"/>
    <w:rsid w:val="0043765C"/>
    <w:rsid w:val="00440167"/>
    <w:rsid w:val="004926EC"/>
    <w:rsid w:val="00495212"/>
    <w:rsid w:val="004A1EFA"/>
    <w:rsid w:val="004B21C8"/>
    <w:rsid w:val="004C203F"/>
    <w:rsid w:val="005747FE"/>
    <w:rsid w:val="0058681B"/>
    <w:rsid w:val="005B323F"/>
    <w:rsid w:val="005B7DC2"/>
    <w:rsid w:val="005C0B34"/>
    <w:rsid w:val="005D3DB4"/>
    <w:rsid w:val="006005AD"/>
    <w:rsid w:val="00606656"/>
    <w:rsid w:val="006235E5"/>
    <w:rsid w:val="00623F4D"/>
    <w:rsid w:val="00630525"/>
    <w:rsid w:val="006524A1"/>
    <w:rsid w:val="0066055E"/>
    <w:rsid w:val="00663AA4"/>
    <w:rsid w:val="006641B6"/>
    <w:rsid w:val="00667D51"/>
    <w:rsid w:val="00680E54"/>
    <w:rsid w:val="006D370A"/>
    <w:rsid w:val="006F6EA4"/>
    <w:rsid w:val="007543C4"/>
    <w:rsid w:val="00761EF0"/>
    <w:rsid w:val="00770889"/>
    <w:rsid w:val="007831E4"/>
    <w:rsid w:val="00784856"/>
    <w:rsid w:val="007D676F"/>
    <w:rsid w:val="0080659B"/>
    <w:rsid w:val="00812CDA"/>
    <w:rsid w:val="0084755C"/>
    <w:rsid w:val="00867457"/>
    <w:rsid w:val="00871262"/>
    <w:rsid w:val="0089326F"/>
    <w:rsid w:val="008A60AF"/>
    <w:rsid w:val="008B449B"/>
    <w:rsid w:val="008B7886"/>
    <w:rsid w:val="00902C8C"/>
    <w:rsid w:val="00910B09"/>
    <w:rsid w:val="00982CD8"/>
    <w:rsid w:val="009C68DA"/>
    <w:rsid w:val="009F59BE"/>
    <w:rsid w:val="00A03AD9"/>
    <w:rsid w:val="00A12792"/>
    <w:rsid w:val="00A8443B"/>
    <w:rsid w:val="00AD26D6"/>
    <w:rsid w:val="00AD693D"/>
    <w:rsid w:val="00AE176F"/>
    <w:rsid w:val="00B15929"/>
    <w:rsid w:val="00B159FC"/>
    <w:rsid w:val="00B4668E"/>
    <w:rsid w:val="00B50366"/>
    <w:rsid w:val="00B534B9"/>
    <w:rsid w:val="00B82FBA"/>
    <w:rsid w:val="00B86FFD"/>
    <w:rsid w:val="00BB6E84"/>
    <w:rsid w:val="00BE6113"/>
    <w:rsid w:val="00BE6AAB"/>
    <w:rsid w:val="00C112D6"/>
    <w:rsid w:val="00C96DC3"/>
    <w:rsid w:val="00CA67E3"/>
    <w:rsid w:val="00CA79CB"/>
    <w:rsid w:val="00CC10AE"/>
    <w:rsid w:val="00CC263D"/>
    <w:rsid w:val="00CF0734"/>
    <w:rsid w:val="00D04FC3"/>
    <w:rsid w:val="00D4699A"/>
    <w:rsid w:val="00D8247E"/>
    <w:rsid w:val="00D854DE"/>
    <w:rsid w:val="00DA04D6"/>
    <w:rsid w:val="00DD4A04"/>
    <w:rsid w:val="00DD4B6A"/>
    <w:rsid w:val="00DE3551"/>
    <w:rsid w:val="00DE6611"/>
    <w:rsid w:val="00E12042"/>
    <w:rsid w:val="00E1384D"/>
    <w:rsid w:val="00E650A4"/>
    <w:rsid w:val="00EB7CB3"/>
    <w:rsid w:val="00EC39AB"/>
    <w:rsid w:val="00EC3D9D"/>
    <w:rsid w:val="00ED5745"/>
    <w:rsid w:val="00ED74AF"/>
    <w:rsid w:val="00EE0558"/>
    <w:rsid w:val="00EE3AB5"/>
    <w:rsid w:val="00EE46B0"/>
    <w:rsid w:val="00F10A89"/>
    <w:rsid w:val="00F11789"/>
    <w:rsid w:val="00F13D72"/>
    <w:rsid w:val="00F926D2"/>
    <w:rsid w:val="00F94581"/>
    <w:rsid w:val="00F95F14"/>
    <w:rsid w:val="00FD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EE4AE"/>
  <w15:docId w15:val="{C3AB0DFC-41D6-4188-9F0B-3016E7E74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lattetekst2">
    <w:name w:val="Body Text 2"/>
    <w:basedOn w:val="Standaard"/>
    <w:link w:val="Plattetekst2Char"/>
    <w:rsid w:val="00EC39AB"/>
    <w:pPr>
      <w:tabs>
        <w:tab w:val="left" w:pos="2269"/>
      </w:tabs>
    </w:pPr>
    <w:rPr>
      <w:rFonts w:ascii="Comic Sans MS" w:hAnsi="Comic Sans MS"/>
      <w:szCs w:val="36"/>
      <w:lang w:val="x-none" w:eastAsia="fr-FR"/>
    </w:rPr>
  </w:style>
  <w:style w:type="character" w:customStyle="1" w:styleId="Plattetekst2Char">
    <w:name w:val="Platte tekst 2 Char"/>
    <w:basedOn w:val="Standaardalinea-lettertype"/>
    <w:link w:val="Plattetekst2"/>
    <w:rsid w:val="00EC39AB"/>
    <w:rPr>
      <w:rFonts w:ascii="Comic Sans MS" w:hAnsi="Comic Sans MS"/>
      <w:szCs w:val="36"/>
      <w:lang w:val="x-none" w:eastAsia="fr-FR"/>
    </w:rPr>
  </w:style>
  <w:style w:type="paragraph" w:styleId="Lijstalinea">
    <w:name w:val="List Paragraph"/>
    <w:basedOn w:val="Standaard"/>
    <w:uiPriority w:val="34"/>
    <w:qFormat/>
    <w:rsid w:val="00761EF0"/>
    <w:pPr>
      <w:ind w:left="720"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B82FB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82FB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A67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binestieglitz29@gmail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mailto:g.tsakitzidis@gmail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verlorenbos.be/nl/nieuw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inde.panis@handbal.b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E9217BE7FF249B3E685FFC866EDDF" ma:contentTypeVersion="13" ma:contentTypeDescription="Een nieuw document maken." ma:contentTypeScope="" ma:versionID="cea50b3c45b2293c57314b94b72b0bd6">
  <xsd:schema xmlns:xsd="http://www.w3.org/2001/XMLSchema" xmlns:xs="http://www.w3.org/2001/XMLSchema" xmlns:p="http://schemas.microsoft.com/office/2006/metadata/properties" xmlns:ns2="4951b68c-3f37-43f6-b9b1-051e5d277f4d" xmlns:ns3="15bf8341-14ba-437c-a659-0e3d7dba9128" targetNamespace="http://schemas.microsoft.com/office/2006/metadata/properties" ma:root="true" ma:fieldsID="3d0e8f77ca25770833c49a8cfd2fdcad" ns2:_="" ns3:_="">
    <xsd:import namespace="4951b68c-3f37-43f6-b9b1-051e5d277f4d"/>
    <xsd:import namespace="15bf8341-14ba-437c-a659-0e3d7dba91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1b68c-3f37-43f6-b9b1-051e5d277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f8341-14ba-437c-a659-0e3d7dba9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BAA094-9D4D-4C3F-AB40-10FE6BAE2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09FDC0-D2A4-434C-91D9-31F7ECB366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B20EC5-EA2F-4E7A-9DD1-BFD18F632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1b68c-3f37-43f6-b9b1-051e5d277f4d"/>
    <ds:schemaRef ds:uri="15bf8341-14ba-437c-a659-0e3d7dba91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425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Linde Panis</dc:creator>
  <cp:lastModifiedBy>Linde Panis</cp:lastModifiedBy>
  <cp:revision>13</cp:revision>
  <dcterms:created xsi:type="dcterms:W3CDTF">2021-12-16T17:49:00Z</dcterms:created>
  <dcterms:modified xsi:type="dcterms:W3CDTF">2021-12-16T18:09:00Z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0x010100CC0E9217BE7FF249B3E685FFC866EDDF</vt:lpwstr>
  </property>
</Properties>
</file>