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0676E" w14:textId="77777777" w:rsidR="000A3869" w:rsidRDefault="000A3869" w:rsidP="000A3869">
      <w:pPr>
        <w:keepNext/>
        <w:pBdr>
          <w:bottom w:val="single" w:sz="4" w:space="1" w:color="auto"/>
        </w:pBdr>
        <w:spacing w:after="0" w:line="240" w:lineRule="auto"/>
        <w:outlineLvl w:val="0"/>
        <w:rPr>
          <w:rFonts w:ascii="Tahoma" w:eastAsia="Times New Roman" w:hAnsi="Tahoma" w:cs="Tahoma"/>
          <w:b/>
          <w:bCs/>
          <w:lang w:val="nl-BE" w:eastAsia="nl-NL"/>
        </w:rPr>
      </w:pPr>
      <w:bookmarkStart w:id="0" w:name="_Hlk11937622"/>
    </w:p>
    <w:p w14:paraId="55CB99BC" w14:textId="491E0617" w:rsidR="000A3869" w:rsidRPr="000A3869" w:rsidRDefault="000A3869" w:rsidP="000A3869">
      <w:pPr>
        <w:keepNext/>
        <w:pBdr>
          <w:bottom w:val="single" w:sz="4" w:space="1" w:color="auto"/>
        </w:pBdr>
        <w:spacing w:after="0" w:line="240" w:lineRule="auto"/>
        <w:outlineLvl w:val="0"/>
        <w:rPr>
          <w:rFonts w:ascii="Tahoma" w:eastAsia="Times New Roman" w:hAnsi="Tahoma" w:cs="Tahoma"/>
          <w:b/>
          <w:bCs/>
          <w:lang w:val="nl-BE" w:eastAsia="nl-NL"/>
        </w:rPr>
      </w:pPr>
      <w:r w:rsidRPr="000A3869">
        <w:rPr>
          <w:rFonts w:ascii="Tahoma" w:eastAsia="Times New Roman" w:hAnsi="Tahoma" w:cs="Tahoma"/>
          <w:b/>
          <w:bCs/>
          <w:lang w:val="nl-BE" w:eastAsia="nl-NL"/>
        </w:rPr>
        <w:t>Aanvraagformulier trainerslicentie 202</w:t>
      </w:r>
      <w:r w:rsidR="00F82C46">
        <w:rPr>
          <w:rFonts w:ascii="Tahoma" w:eastAsia="Times New Roman" w:hAnsi="Tahoma" w:cs="Tahoma"/>
          <w:b/>
          <w:bCs/>
          <w:lang w:val="nl-BE" w:eastAsia="nl-NL"/>
        </w:rPr>
        <w:t>4</w:t>
      </w:r>
      <w:r w:rsidRPr="000A3869">
        <w:rPr>
          <w:rFonts w:ascii="Tahoma" w:eastAsia="Times New Roman" w:hAnsi="Tahoma" w:cs="Tahoma"/>
          <w:b/>
          <w:bCs/>
          <w:lang w:val="nl-BE" w:eastAsia="nl-NL"/>
        </w:rPr>
        <w:t>-202</w:t>
      </w:r>
      <w:r w:rsidR="00F82C46">
        <w:rPr>
          <w:rFonts w:ascii="Tahoma" w:eastAsia="Times New Roman" w:hAnsi="Tahoma" w:cs="Tahoma"/>
          <w:b/>
          <w:bCs/>
          <w:lang w:val="nl-BE" w:eastAsia="nl-NL"/>
        </w:rPr>
        <w:t>6</w:t>
      </w:r>
    </w:p>
    <w:p w14:paraId="7ED5AD44" w14:textId="77777777" w:rsidR="000A3869" w:rsidRPr="000A3869" w:rsidRDefault="000A3869" w:rsidP="000A3869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l-NL"/>
        </w:rPr>
      </w:pPr>
    </w:p>
    <w:p w14:paraId="66651717" w14:textId="77777777" w:rsidR="000A3869" w:rsidRPr="000A3869" w:rsidRDefault="000A3869" w:rsidP="000A3869">
      <w:pPr>
        <w:tabs>
          <w:tab w:val="left" w:pos="284"/>
          <w:tab w:val="left" w:pos="3402"/>
          <w:tab w:val="left" w:pos="3686"/>
          <w:tab w:val="left" w:pos="6237"/>
          <w:tab w:val="left" w:pos="6521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 w:rsidRPr="000A3869">
        <w:rPr>
          <w:rFonts w:ascii="Tahoma" w:eastAsia="Times New Roman" w:hAnsi="Tahoma" w:cs="Tahoma"/>
          <w:b/>
          <w:sz w:val="32"/>
          <w:szCs w:val="32"/>
          <w:lang w:eastAsia="nl-NL"/>
        </w:rPr>
        <w:t>□</w:t>
      </w:r>
      <w:r w:rsidRPr="000A3869">
        <w:rPr>
          <w:rFonts w:ascii="Tahoma" w:eastAsia="Times New Roman" w:hAnsi="Tahoma" w:cs="Tahoma"/>
          <w:sz w:val="32"/>
          <w:szCs w:val="32"/>
          <w:lang w:eastAsia="nl-NL"/>
        </w:rPr>
        <w:tab/>
      </w:r>
      <w:r w:rsidRPr="000A3869">
        <w:rPr>
          <w:rFonts w:ascii="Tahoma" w:eastAsia="Times New Roman" w:hAnsi="Tahoma" w:cs="Tahoma"/>
          <w:lang w:eastAsia="nl-NL"/>
        </w:rPr>
        <w:t>NIEUWE AANVRAAG</w:t>
      </w:r>
      <w:r w:rsidRPr="000A3869">
        <w:rPr>
          <w:rFonts w:ascii="Tahoma" w:eastAsia="Times New Roman" w:hAnsi="Tahoma" w:cs="Tahoma"/>
          <w:sz w:val="32"/>
          <w:szCs w:val="32"/>
          <w:lang w:eastAsia="nl-NL"/>
        </w:rPr>
        <w:tab/>
      </w:r>
      <w:r w:rsidRPr="000A3869">
        <w:rPr>
          <w:rFonts w:ascii="Tahoma" w:eastAsia="Times New Roman" w:hAnsi="Tahoma" w:cs="Tahoma"/>
          <w:b/>
          <w:sz w:val="32"/>
          <w:szCs w:val="32"/>
          <w:lang w:eastAsia="nl-NL"/>
        </w:rPr>
        <w:t>□</w:t>
      </w:r>
      <w:r w:rsidRPr="000A3869">
        <w:rPr>
          <w:rFonts w:ascii="Tahoma" w:eastAsia="Times New Roman" w:hAnsi="Tahoma" w:cs="Tahoma"/>
          <w:sz w:val="32"/>
          <w:szCs w:val="32"/>
          <w:lang w:eastAsia="nl-NL"/>
        </w:rPr>
        <w:tab/>
      </w:r>
      <w:r w:rsidRPr="000A3869">
        <w:rPr>
          <w:rFonts w:ascii="Tahoma" w:eastAsia="Times New Roman" w:hAnsi="Tahoma" w:cs="Tahoma"/>
          <w:lang w:eastAsia="nl-NL"/>
        </w:rPr>
        <w:t>VERLENGING</w:t>
      </w:r>
      <w:r w:rsidRPr="000A3869">
        <w:rPr>
          <w:rFonts w:ascii="Tahoma" w:eastAsia="Times New Roman" w:hAnsi="Tahoma" w:cs="Tahoma"/>
          <w:lang w:eastAsia="nl-NL"/>
        </w:rPr>
        <w:tab/>
      </w:r>
      <w:r w:rsidRPr="000A3869">
        <w:rPr>
          <w:rFonts w:ascii="Tahoma" w:eastAsia="Times New Roman" w:hAnsi="Tahoma" w:cs="Tahoma"/>
          <w:b/>
          <w:sz w:val="32"/>
          <w:szCs w:val="32"/>
          <w:lang w:eastAsia="nl-NL"/>
        </w:rPr>
        <w:t>□</w:t>
      </w:r>
      <w:r w:rsidRPr="000A3869">
        <w:rPr>
          <w:rFonts w:ascii="Tahoma" w:eastAsia="Times New Roman" w:hAnsi="Tahoma" w:cs="Tahoma"/>
          <w:sz w:val="32"/>
          <w:szCs w:val="32"/>
          <w:lang w:eastAsia="nl-NL"/>
        </w:rPr>
        <w:tab/>
      </w:r>
      <w:r w:rsidRPr="000A3869">
        <w:rPr>
          <w:rFonts w:ascii="Tahoma" w:eastAsia="Times New Roman" w:hAnsi="Tahoma" w:cs="Tahoma"/>
          <w:lang w:eastAsia="nl-NL"/>
        </w:rPr>
        <w:t>UPDATE</w:t>
      </w:r>
    </w:p>
    <w:p w14:paraId="4F33C444" w14:textId="77777777" w:rsidR="000A3869" w:rsidRPr="000A3869" w:rsidRDefault="000A3869" w:rsidP="000A3869">
      <w:pPr>
        <w:tabs>
          <w:tab w:val="left" w:pos="284"/>
          <w:tab w:val="left" w:pos="5954"/>
          <w:tab w:val="left" w:pos="6237"/>
        </w:tabs>
        <w:spacing w:after="0" w:line="240" w:lineRule="auto"/>
        <w:rPr>
          <w:rFonts w:ascii="Tahoma" w:eastAsia="Times New Roman" w:hAnsi="Tahoma" w:cs="Times New Roman"/>
          <w:sz w:val="24"/>
          <w:szCs w:val="24"/>
          <w:lang w:eastAsia="nl-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36"/>
        <w:gridCol w:w="2312"/>
        <w:gridCol w:w="2312"/>
        <w:gridCol w:w="2312"/>
      </w:tblGrid>
      <w:tr w:rsidR="000A3869" w:rsidRPr="000A3869" w14:paraId="02D93AB7" w14:textId="77777777" w:rsidTr="000A3869">
        <w:trPr>
          <w:trHeight w:val="567"/>
        </w:trPr>
        <w:tc>
          <w:tcPr>
            <w:tcW w:w="9072" w:type="dxa"/>
            <w:gridSpan w:val="4"/>
            <w:vAlign w:val="center"/>
          </w:tcPr>
          <w:p w14:paraId="0FFD48A9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b/>
                <w:lang w:eastAsia="nl-NL"/>
              </w:rPr>
            </w:pPr>
          </w:p>
        </w:tc>
      </w:tr>
      <w:tr w:rsidR="000A3869" w:rsidRPr="000A3869" w14:paraId="4CCB57B1" w14:textId="77777777" w:rsidTr="000A3869">
        <w:trPr>
          <w:trHeight w:val="567"/>
        </w:trPr>
        <w:tc>
          <w:tcPr>
            <w:tcW w:w="9072" w:type="dxa"/>
            <w:gridSpan w:val="4"/>
            <w:vAlign w:val="center"/>
          </w:tcPr>
          <w:p w14:paraId="62AE1E40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b/>
                <w:lang w:eastAsia="nl-NL"/>
              </w:rPr>
            </w:pPr>
            <w:r w:rsidRPr="000A3869">
              <w:rPr>
                <w:rFonts w:ascii="Tahoma" w:eastAsia="Times New Roman" w:hAnsi="Tahoma" w:cs="Times New Roman"/>
                <w:b/>
                <w:lang w:eastAsia="nl-NL"/>
              </w:rPr>
              <w:t>Persoonlijke gegevens</w:t>
            </w:r>
          </w:p>
        </w:tc>
      </w:tr>
      <w:tr w:rsidR="000A3869" w:rsidRPr="000A3869" w14:paraId="66F8651A" w14:textId="77777777" w:rsidTr="000A3869">
        <w:trPr>
          <w:trHeight w:val="567"/>
        </w:trPr>
        <w:tc>
          <w:tcPr>
            <w:tcW w:w="2136" w:type="dxa"/>
            <w:vAlign w:val="center"/>
          </w:tcPr>
          <w:p w14:paraId="2FEFF4FF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</w:pPr>
            <w:r w:rsidRPr="000A3869"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  <w:t>Naam:</w:t>
            </w:r>
          </w:p>
        </w:tc>
        <w:tc>
          <w:tcPr>
            <w:tcW w:w="6936" w:type="dxa"/>
            <w:gridSpan w:val="3"/>
            <w:shd w:val="clear" w:color="auto" w:fill="auto"/>
            <w:vAlign w:val="center"/>
          </w:tcPr>
          <w:p w14:paraId="2396B05B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</w:pPr>
          </w:p>
        </w:tc>
      </w:tr>
      <w:tr w:rsidR="000A3869" w:rsidRPr="000A3869" w14:paraId="20AC7702" w14:textId="77777777" w:rsidTr="000A3869">
        <w:trPr>
          <w:trHeight w:val="567"/>
        </w:trPr>
        <w:tc>
          <w:tcPr>
            <w:tcW w:w="2136" w:type="dxa"/>
            <w:vAlign w:val="center"/>
          </w:tcPr>
          <w:p w14:paraId="624B92AD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</w:pPr>
            <w:r w:rsidRPr="000A3869"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  <w:t>Voornaam:</w:t>
            </w:r>
          </w:p>
        </w:tc>
        <w:tc>
          <w:tcPr>
            <w:tcW w:w="6936" w:type="dxa"/>
            <w:gridSpan w:val="3"/>
            <w:shd w:val="clear" w:color="auto" w:fill="auto"/>
            <w:vAlign w:val="center"/>
          </w:tcPr>
          <w:p w14:paraId="0846D6D6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</w:pPr>
          </w:p>
        </w:tc>
      </w:tr>
      <w:tr w:rsidR="000A3869" w:rsidRPr="000A3869" w14:paraId="6DA07AA4" w14:textId="77777777" w:rsidTr="000A3869">
        <w:trPr>
          <w:trHeight w:val="567"/>
        </w:trPr>
        <w:tc>
          <w:tcPr>
            <w:tcW w:w="2136" w:type="dxa"/>
            <w:vAlign w:val="center"/>
          </w:tcPr>
          <w:p w14:paraId="135E4219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</w:pPr>
            <w:r w:rsidRPr="000A3869"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  <w:t>Geboortedatum:</w:t>
            </w:r>
          </w:p>
        </w:tc>
        <w:tc>
          <w:tcPr>
            <w:tcW w:w="6936" w:type="dxa"/>
            <w:gridSpan w:val="3"/>
            <w:shd w:val="clear" w:color="auto" w:fill="auto"/>
            <w:vAlign w:val="center"/>
          </w:tcPr>
          <w:p w14:paraId="221A7FAB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</w:pPr>
          </w:p>
        </w:tc>
      </w:tr>
      <w:tr w:rsidR="000A3869" w:rsidRPr="000A3869" w14:paraId="752AFF89" w14:textId="77777777" w:rsidTr="000A3869">
        <w:trPr>
          <w:trHeight w:val="567"/>
        </w:trPr>
        <w:tc>
          <w:tcPr>
            <w:tcW w:w="2136" w:type="dxa"/>
            <w:vAlign w:val="center"/>
          </w:tcPr>
          <w:p w14:paraId="408DD645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</w:pPr>
            <w:r w:rsidRPr="000A3869"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  <w:t>Adres:</w:t>
            </w:r>
          </w:p>
        </w:tc>
        <w:tc>
          <w:tcPr>
            <w:tcW w:w="6936" w:type="dxa"/>
            <w:gridSpan w:val="3"/>
            <w:shd w:val="clear" w:color="auto" w:fill="auto"/>
            <w:vAlign w:val="center"/>
          </w:tcPr>
          <w:p w14:paraId="1C61F61A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</w:pPr>
          </w:p>
        </w:tc>
      </w:tr>
      <w:tr w:rsidR="000A3869" w:rsidRPr="000A3869" w14:paraId="2D1C3BEF" w14:textId="77777777" w:rsidTr="000A3869">
        <w:trPr>
          <w:trHeight w:val="567"/>
        </w:trPr>
        <w:tc>
          <w:tcPr>
            <w:tcW w:w="2136" w:type="dxa"/>
            <w:vAlign w:val="center"/>
          </w:tcPr>
          <w:p w14:paraId="0D9A1E8A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</w:pPr>
            <w:r w:rsidRPr="000A3869"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  <w:t>Postnummer: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C9239AB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40BB5566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</w:pPr>
            <w:r w:rsidRPr="000A3869"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  <w:t>Gemeente: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DC802B1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</w:pPr>
          </w:p>
        </w:tc>
      </w:tr>
      <w:tr w:rsidR="000A3869" w:rsidRPr="000A3869" w14:paraId="13CFFD89" w14:textId="77777777" w:rsidTr="000A3869">
        <w:trPr>
          <w:trHeight w:val="567"/>
        </w:trPr>
        <w:tc>
          <w:tcPr>
            <w:tcW w:w="2136" w:type="dxa"/>
            <w:vAlign w:val="center"/>
          </w:tcPr>
          <w:p w14:paraId="2F340E93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</w:pPr>
            <w:r w:rsidRPr="000A3869"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  <w:t>GSM:</w:t>
            </w:r>
          </w:p>
        </w:tc>
        <w:tc>
          <w:tcPr>
            <w:tcW w:w="6936" w:type="dxa"/>
            <w:gridSpan w:val="3"/>
            <w:shd w:val="clear" w:color="auto" w:fill="auto"/>
            <w:vAlign w:val="center"/>
          </w:tcPr>
          <w:p w14:paraId="7B1FF391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</w:pPr>
          </w:p>
        </w:tc>
      </w:tr>
      <w:tr w:rsidR="000A3869" w:rsidRPr="000A3869" w14:paraId="02244B21" w14:textId="77777777" w:rsidTr="000A3869">
        <w:trPr>
          <w:trHeight w:val="567"/>
        </w:trPr>
        <w:tc>
          <w:tcPr>
            <w:tcW w:w="2136" w:type="dxa"/>
            <w:vAlign w:val="center"/>
          </w:tcPr>
          <w:p w14:paraId="2D3E2DFD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</w:pPr>
            <w:r w:rsidRPr="000A3869"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  <w:t>Email:</w:t>
            </w:r>
          </w:p>
        </w:tc>
        <w:tc>
          <w:tcPr>
            <w:tcW w:w="6936" w:type="dxa"/>
            <w:gridSpan w:val="3"/>
            <w:shd w:val="clear" w:color="auto" w:fill="auto"/>
            <w:vAlign w:val="center"/>
          </w:tcPr>
          <w:p w14:paraId="457705BF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</w:pPr>
          </w:p>
        </w:tc>
      </w:tr>
      <w:tr w:rsidR="000A3869" w:rsidRPr="000A3869" w14:paraId="210ECEDA" w14:textId="77777777" w:rsidTr="000A3869">
        <w:trPr>
          <w:trHeight w:val="567"/>
        </w:trPr>
        <w:tc>
          <w:tcPr>
            <w:tcW w:w="9072" w:type="dxa"/>
            <w:gridSpan w:val="4"/>
            <w:vAlign w:val="center"/>
          </w:tcPr>
          <w:p w14:paraId="7DB29D1A" w14:textId="1CF848FB" w:rsidR="000A3869" w:rsidRPr="000A3869" w:rsidRDefault="00184C77" w:rsidP="000A3869">
            <w:pPr>
              <w:tabs>
                <w:tab w:val="left" w:pos="180"/>
              </w:tabs>
              <w:spacing w:after="0" w:line="240" w:lineRule="auto"/>
              <w:ind w:left="1418" w:hanging="1418"/>
              <w:jc w:val="both"/>
              <w:rPr>
                <w:rFonts w:ascii="Tahoma" w:eastAsia="Times New Roman" w:hAnsi="Tahoma" w:cs="Tahoma"/>
                <w:noProof/>
                <w:color w:val="0070C0"/>
                <w:sz w:val="20"/>
                <w:szCs w:val="20"/>
                <w:lang w:eastAsia="nl-NL"/>
              </w:rPr>
            </w:pPr>
            <w:r>
              <w:rPr>
                <w:rFonts w:ascii="Tahoma" w:eastAsia="Times New Roman" w:hAnsi="Tahoma" w:cs="Tahoma"/>
                <w:noProof/>
                <w:color w:val="0070C0"/>
                <w:sz w:val="20"/>
                <w:szCs w:val="20"/>
                <w:lang w:eastAsia="nl-NL"/>
              </w:rPr>
              <w:t xml:space="preserve">De controle van de licentie gebeurt op basis van de digitale wedstrijdbladen.  </w:t>
            </w:r>
          </w:p>
          <w:p w14:paraId="4841D82B" w14:textId="5CD0BE50" w:rsidR="000A3869" w:rsidRPr="000A3869" w:rsidRDefault="000A3869" w:rsidP="000A3869">
            <w:pPr>
              <w:tabs>
                <w:tab w:val="left" w:pos="180"/>
              </w:tabs>
              <w:spacing w:after="0" w:line="240" w:lineRule="auto"/>
              <w:ind w:left="1418" w:hanging="1418"/>
              <w:jc w:val="both"/>
              <w:rPr>
                <w:rFonts w:ascii="Arial" w:eastAsia="Times New Roman" w:hAnsi="Arial" w:cs="Arial"/>
                <w:noProof/>
                <w:lang w:eastAsia="nl-NL"/>
              </w:rPr>
            </w:pPr>
            <w:r w:rsidRPr="000A3869">
              <w:rPr>
                <w:rFonts w:ascii="Tahoma" w:eastAsia="Times New Roman" w:hAnsi="Tahoma" w:cs="Tahoma"/>
                <w:noProof/>
                <w:color w:val="0070C0"/>
                <w:sz w:val="20"/>
                <w:szCs w:val="20"/>
                <w:lang w:eastAsia="nl-NL"/>
              </w:rPr>
              <w:t xml:space="preserve">O  Gelieve het volgende vakje aan te vinken indien </w:t>
            </w:r>
            <w:r w:rsidR="00184C77">
              <w:rPr>
                <w:rFonts w:ascii="Tahoma" w:eastAsia="Times New Roman" w:hAnsi="Tahoma" w:cs="Tahoma"/>
                <w:noProof/>
                <w:color w:val="0070C0"/>
                <w:sz w:val="20"/>
                <w:szCs w:val="20"/>
                <w:lang w:eastAsia="nl-NL"/>
              </w:rPr>
              <w:t>de coach ook speler is (speler-coach).</w:t>
            </w:r>
            <w:r w:rsidRPr="000A3869">
              <w:rPr>
                <w:rFonts w:ascii="Tahoma" w:eastAsia="Times New Roman" w:hAnsi="Tahoma" w:cs="Tahoma"/>
                <w:noProof/>
                <w:color w:val="0070C0"/>
                <w:sz w:val="20"/>
                <w:szCs w:val="20"/>
                <w:lang w:eastAsia="nl-NL"/>
              </w:rPr>
              <w:t xml:space="preserve">   </w:t>
            </w:r>
          </w:p>
        </w:tc>
      </w:tr>
      <w:tr w:rsidR="000A3869" w:rsidRPr="000A3869" w14:paraId="1C7D4B07" w14:textId="77777777" w:rsidTr="000A3869">
        <w:trPr>
          <w:trHeight w:val="567"/>
        </w:trPr>
        <w:tc>
          <w:tcPr>
            <w:tcW w:w="2136" w:type="dxa"/>
            <w:vAlign w:val="center"/>
          </w:tcPr>
          <w:p w14:paraId="502243E1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b/>
                <w:lang w:eastAsia="nl-NL"/>
              </w:rPr>
            </w:pPr>
            <w:r w:rsidRPr="000A3869">
              <w:rPr>
                <w:rFonts w:ascii="Tahoma" w:eastAsia="Times New Roman" w:hAnsi="Tahoma" w:cs="Times New Roman"/>
                <w:b/>
                <w:lang w:eastAsia="nl-NL"/>
              </w:rPr>
              <w:t>Licentiegegevens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D9301E7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lang w:eastAsia="nl-NL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1BBCDBBA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</w:pPr>
          </w:p>
        </w:tc>
        <w:tc>
          <w:tcPr>
            <w:tcW w:w="2312" w:type="dxa"/>
            <w:shd w:val="clear" w:color="auto" w:fill="auto"/>
            <w:vAlign w:val="center"/>
          </w:tcPr>
          <w:p w14:paraId="37463C1F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</w:pPr>
          </w:p>
        </w:tc>
      </w:tr>
      <w:tr w:rsidR="000A3869" w:rsidRPr="000A3869" w14:paraId="1DC7512C" w14:textId="77777777" w:rsidTr="000A3869">
        <w:trPr>
          <w:trHeight w:val="567"/>
        </w:trPr>
        <w:tc>
          <w:tcPr>
            <w:tcW w:w="2136" w:type="dxa"/>
            <w:vAlign w:val="center"/>
          </w:tcPr>
          <w:p w14:paraId="0DB41640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  <w:lang w:eastAsia="nl-NL"/>
              </w:rPr>
            </w:pPr>
            <w:r w:rsidRPr="000A3869">
              <w:rPr>
                <w:rFonts w:ascii="Tahoma" w:eastAsia="Times New Roman" w:hAnsi="Tahoma" w:cs="Times New Roman"/>
                <w:b/>
                <w:sz w:val="20"/>
                <w:szCs w:val="24"/>
                <w:lang w:eastAsia="nl-NL"/>
              </w:rPr>
              <w:t>Aanvraag voor: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0C64C66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</w:pPr>
            <w:r w:rsidRPr="000A3869"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  <w:t>Trainerslicentie A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26DB2E7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</w:pPr>
            <w:r w:rsidRPr="000A3869"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  <w:t>Trainerslicentie B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5753D8F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</w:pPr>
            <w:r w:rsidRPr="000A3869"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  <w:t>Trainerslicentie C</w:t>
            </w:r>
          </w:p>
        </w:tc>
      </w:tr>
      <w:tr w:rsidR="000A3869" w:rsidRPr="000A3869" w14:paraId="4654AF9E" w14:textId="77777777" w:rsidTr="000A3869">
        <w:trPr>
          <w:trHeight w:val="567"/>
        </w:trPr>
        <w:tc>
          <w:tcPr>
            <w:tcW w:w="9072" w:type="dxa"/>
            <w:gridSpan w:val="4"/>
          </w:tcPr>
          <w:p w14:paraId="0281BDA2" w14:textId="77777777" w:rsidR="000A3869" w:rsidRPr="000A3869" w:rsidRDefault="000A3869" w:rsidP="000A3869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6A6A6"/>
                <w:sz w:val="20"/>
                <w:szCs w:val="24"/>
                <w:lang w:eastAsia="nl-NL"/>
              </w:rPr>
            </w:pPr>
            <w:r w:rsidRPr="000A3869">
              <w:rPr>
                <w:rFonts w:ascii="Tahoma" w:eastAsia="Times New Roman" w:hAnsi="Tahoma" w:cs="Times New Roman"/>
                <w:color w:val="A6A6A6"/>
                <w:sz w:val="16"/>
                <w:szCs w:val="16"/>
                <w:lang w:eastAsia="nl-NL"/>
              </w:rPr>
              <w:t>Schrappen wat niet past</w:t>
            </w:r>
          </w:p>
        </w:tc>
      </w:tr>
      <w:tr w:rsidR="000A3869" w:rsidRPr="000A3869" w14:paraId="0B1F673A" w14:textId="77777777" w:rsidTr="000A3869">
        <w:trPr>
          <w:trHeight w:val="567"/>
        </w:trPr>
        <w:tc>
          <w:tcPr>
            <w:tcW w:w="2136" w:type="dxa"/>
            <w:vAlign w:val="center"/>
          </w:tcPr>
          <w:p w14:paraId="39E209FB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  <w:lang w:eastAsia="nl-NL"/>
              </w:rPr>
            </w:pPr>
            <w:r w:rsidRPr="000A3869">
              <w:rPr>
                <w:rFonts w:ascii="Tahoma" w:eastAsia="Times New Roman" w:hAnsi="Tahoma" w:cs="Times New Roman"/>
                <w:b/>
                <w:sz w:val="20"/>
                <w:szCs w:val="24"/>
                <w:lang w:eastAsia="nl-NL"/>
              </w:rPr>
              <w:t>Geldig: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FA5BAE6" w14:textId="191D6348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</w:pPr>
            <w:r w:rsidRPr="000A3869"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  <w:t>202</w:t>
            </w:r>
            <w:r w:rsidR="00F82C46"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  <w:t>4</w:t>
            </w:r>
            <w:r w:rsidRPr="000A3869"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  <w:t>-202</w:t>
            </w:r>
            <w:r w:rsidR="00F82C46"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  <w:t>6</w:t>
            </w:r>
            <w:r w:rsidRPr="000A3869"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  <w:t xml:space="preserve"> (2 seizoenen)</w:t>
            </w:r>
          </w:p>
        </w:tc>
        <w:tc>
          <w:tcPr>
            <w:tcW w:w="4624" w:type="dxa"/>
            <w:gridSpan w:val="2"/>
            <w:shd w:val="clear" w:color="auto" w:fill="auto"/>
            <w:vAlign w:val="center"/>
          </w:tcPr>
          <w:p w14:paraId="03FFE5CC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</w:pPr>
          </w:p>
        </w:tc>
      </w:tr>
      <w:tr w:rsidR="000A3869" w:rsidRPr="000A3869" w14:paraId="7AA3520C" w14:textId="77777777" w:rsidTr="000A3869">
        <w:trPr>
          <w:trHeight w:val="567"/>
        </w:trPr>
        <w:tc>
          <w:tcPr>
            <w:tcW w:w="2136" w:type="dxa"/>
            <w:vAlign w:val="center"/>
          </w:tcPr>
          <w:p w14:paraId="4EC7E4AD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20"/>
                <w:szCs w:val="24"/>
                <w:lang w:eastAsia="nl-NL"/>
              </w:rPr>
            </w:pPr>
            <w:r w:rsidRPr="000A3869">
              <w:rPr>
                <w:rFonts w:ascii="Tahoma" w:eastAsia="Times New Roman" w:hAnsi="Tahoma" w:cs="Times New Roman"/>
                <w:b/>
                <w:sz w:val="20"/>
                <w:szCs w:val="24"/>
                <w:lang w:eastAsia="nl-NL"/>
              </w:rPr>
              <w:t>VTS diploma: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659C9B0F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</w:pPr>
            <w:r w:rsidRPr="000A3869"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  <w:t>Trainer A Handbal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43F582F6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</w:pPr>
            <w:r w:rsidRPr="000A3869"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  <w:t>Trainer B Handbal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3CAE0284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</w:pPr>
            <w:r w:rsidRPr="000A3869"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  <w:t xml:space="preserve">Instructeur B Handbal </w:t>
            </w:r>
          </w:p>
        </w:tc>
      </w:tr>
      <w:tr w:rsidR="000A3869" w:rsidRPr="000A3869" w14:paraId="5AA4E434" w14:textId="77777777" w:rsidTr="000A3869">
        <w:trPr>
          <w:trHeight w:val="567"/>
        </w:trPr>
        <w:tc>
          <w:tcPr>
            <w:tcW w:w="9072" w:type="dxa"/>
            <w:gridSpan w:val="4"/>
          </w:tcPr>
          <w:p w14:paraId="668F9D3A" w14:textId="77777777" w:rsidR="000A3869" w:rsidRPr="000A3869" w:rsidRDefault="000A3869" w:rsidP="000A3869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color w:val="A6A6A6"/>
                <w:sz w:val="16"/>
                <w:szCs w:val="16"/>
                <w:lang w:eastAsia="nl-NL"/>
              </w:rPr>
            </w:pPr>
          </w:p>
          <w:p w14:paraId="2E8FB87A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0"/>
                <w:lang w:eastAsia="nl-NL"/>
              </w:rPr>
            </w:pPr>
            <w:r w:rsidRPr="000A3869">
              <w:rPr>
                <w:rFonts w:ascii="Tahoma" w:eastAsia="Times New Roman" w:hAnsi="Tahoma" w:cs="Times New Roman"/>
                <w:sz w:val="20"/>
                <w:szCs w:val="20"/>
                <w:lang w:eastAsia="nl-NL"/>
              </w:rPr>
              <w:t>Indien men het vereiste diploma nog niet behaald heeft, engageert men zich automatisch om het kortst mogelijke traject te volgen tot het behalen hiervan.</w:t>
            </w:r>
          </w:p>
        </w:tc>
      </w:tr>
      <w:tr w:rsidR="000A3869" w:rsidRPr="000A3869" w14:paraId="1D34A10D" w14:textId="77777777" w:rsidTr="000A3869">
        <w:trPr>
          <w:trHeight w:val="567"/>
        </w:trPr>
        <w:tc>
          <w:tcPr>
            <w:tcW w:w="4448" w:type="dxa"/>
            <w:gridSpan w:val="2"/>
            <w:vAlign w:val="center"/>
          </w:tcPr>
          <w:p w14:paraId="02D38E77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</w:pPr>
          </w:p>
          <w:p w14:paraId="090D0A1B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</w:pPr>
          </w:p>
        </w:tc>
        <w:tc>
          <w:tcPr>
            <w:tcW w:w="4624" w:type="dxa"/>
            <w:gridSpan w:val="2"/>
            <w:shd w:val="clear" w:color="auto" w:fill="auto"/>
            <w:vAlign w:val="center"/>
          </w:tcPr>
          <w:p w14:paraId="54495AFE" w14:textId="77777777" w:rsidR="000A3869" w:rsidRPr="000A3869" w:rsidRDefault="000A3869" w:rsidP="000A3869">
            <w:pPr>
              <w:spacing w:after="0" w:line="240" w:lineRule="auto"/>
              <w:rPr>
                <w:rFonts w:ascii="Tahoma" w:eastAsia="Times New Roman" w:hAnsi="Tahoma" w:cs="Times New Roman"/>
                <w:sz w:val="20"/>
                <w:szCs w:val="24"/>
                <w:lang w:eastAsia="nl-NL"/>
              </w:rPr>
            </w:pPr>
          </w:p>
        </w:tc>
      </w:tr>
    </w:tbl>
    <w:p w14:paraId="509E3ABB" w14:textId="77777777" w:rsidR="000A3869" w:rsidRPr="000A3869" w:rsidRDefault="000A3869" w:rsidP="000A3869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l-NL"/>
        </w:rPr>
      </w:pPr>
    </w:p>
    <w:p w14:paraId="613FEE8D" w14:textId="77777777" w:rsidR="000A3869" w:rsidRPr="000A3869" w:rsidRDefault="000A3869" w:rsidP="000A3869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l-NL"/>
        </w:rPr>
      </w:pPr>
    </w:p>
    <w:p w14:paraId="436C52A0" w14:textId="77777777" w:rsidR="000A3869" w:rsidRDefault="000A3869" w:rsidP="000A3869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eastAsia="nl-NL"/>
        </w:rPr>
      </w:pPr>
      <w:r>
        <w:rPr>
          <w:rFonts w:ascii="Tahoma" w:eastAsia="Times New Roman" w:hAnsi="Tahoma" w:cs="Times New Roman"/>
          <w:sz w:val="20"/>
          <w:szCs w:val="24"/>
          <w:lang w:eastAsia="nl-NL"/>
        </w:rPr>
        <w:t xml:space="preserve"> </w:t>
      </w:r>
      <w:r w:rsidRPr="000A3869">
        <w:rPr>
          <w:rFonts w:ascii="Tahoma" w:eastAsia="Times New Roman" w:hAnsi="Tahoma" w:cs="Times New Roman"/>
          <w:sz w:val="20"/>
          <w:szCs w:val="24"/>
          <w:lang w:eastAsia="nl-NL"/>
        </w:rPr>
        <w:t xml:space="preserve">Deze aanvraag dient opgestuurd te worden naar het secretariaat van de Vlaamse Handbal </w:t>
      </w:r>
      <w:r>
        <w:rPr>
          <w:rFonts w:ascii="Tahoma" w:eastAsia="Times New Roman" w:hAnsi="Tahoma" w:cs="Times New Roman"/>
          <w:sz w:val="20"/>
          <w:szCs w:val="24"/>
          <w:lang w:eastAsia="nl-NL"/>
        </w:rPr>
        <w:t xml:space="preserve">  </w:t>
      </w:r>
    </w:p>
    <w:p w14:paraId="216EC60A" w14:textId="2AD0CB2F" w:rsidR="000A3869" w:rsidRPr="000A3869" w:rsidRDefault="000A3869" w:rsidP="000A3869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val="en-US" w:eastAsia="nl-NL"/>
        </w:rPr>
      </w:pPr>
      <w:r>
        <w:rPr>
          <w:rFonts w:ascii="Tahoma" w:eastAsia="Times New Roman" w:hAnsi="Tahoma" w:cs="Times New Roman"/>
          <w:sz w:val="20"/>
          <w:szCs w:val="24"/>
          <w:lang w:eastAsia="nl-NL"/>
        </w:rPr>
        <w:t xml:space="preserve"> </w:t>
      </w:r>
      <w:r w:rsidRPr="000A3869">
        <w:rPr>
          <w:rFonts w:ascii="Tahoma" w:eastAsia="Times New Roman" w:hAnsi="Tahoma" w:cs="Times New Roman"/>
          <w:sz w:val="20"/>
          <w:szCs w:val="24"/>
          <w:lang w:eastAsia="nl-NL"/>
        </w:rPr>
        <w:t>Vereniging: (via mail)</w:t>
      </w:r>
      <w:r>
        <w:rPr>
          <w:rFonts w:ascii="Tahoma" w:eastAsia="Times New Roman" w:hAnsi="Tahoma" w:cs="Times New Roman"/>
          <w:sz w:val="20"/>
          <w:szCs w:val="24"/>
          <w:lang w:eastAsia="nl-NL"/>
        </w:rPr>
        <w:t xml:space="preserve">: </w:t>
      </w:r>
      <w:r w:rsidRPr="000A3869">
        <w:rPr>
          <w:rFonts w:ascii="Tahoma" w:eastAsia="Times New Roman" w:hAnsi="Tahoma" w:cs="Times New Roman"/>
          <w:sz w:val="20"/>
          <w:szCs w:val="24"/>
          <w:lang w:val="en-US" w:eastAsia="nl-NL"/>
        </w:rPr>
        <w:t xml:space="preserve">E-mail: </w:t>
      </w:r>
      <w:hyperlink r:id="rId10" w:history="1">
        <w:r w:rsidRPr="000A3869">
          <w:rPr>
            <w:rFonts w:ascii="Tahoma" w:eastAsia="Times New Roman" w:hAnsi="Tahoma" w:cs="Times New Roman"/>
            <w:color w:val="0000FF"/>
            <w:sz w:val="20"/>
            <w:szCs w:val="24"/>
            <w:u w:val="single"/>
            <w:lang w:val="en-US" w:eastAsia="nl-NL"/>
          </w:rPr>
          <w:t>gerrit.vertommen@handbal.be</w:t>
        </w:r>
      </w:hyperlink>
      <w:r w:rsidRPr="000A3869">
        <w:rPr>
          <w:rFonts w:ascii="Tahoma" w:eastAsia="Times New Roman" w:hAnsi="Tahoma" w:cs="Times New Roman"/>
          <w:sz w:val="20"/>
          <w:szCs w:val="24"/>
          <w:lang w:val="en-US" w:eastAsia="nl-NL"/>
        </w:rPr>
        <w:t xml:space="preserve">  </w:t>
      </w:r>
    </w:p>
    <w:p w14:paraId="31B02BE6" w14:textId="77777777" w:rsidR="000A3869" w:rsidRPr="000A3869" w:rsidRDefault="000A3869" w:rsidP="000A3869">
      <w:pPr>
        <w:spacing w:after="0" w:line="240" w:lineRule="auto"/>
        <w:rPr>
          <w:rFonts w:ascii="Tahoma" w:eastAsia="Times New Roman" w:hAnsi="Tahoma" w:cs="Times New Roman"/>
          <w:sz w:val="20"/>
          <w:szCs w:val="24"/>
          <w:lang w:val="en-US" w:eastAsia="nl-NL"/>
        </w:rPr>
      </w:pPr>
    </w:p>
    <w:p w14:paraId="34DD2900" w14:textId="237AA6B7" w:rsidR="00FA5764" w:rsidRPr="00FA5764" w:rsidRDefault="00FA5764" w:rsidP="00FA5764">
      <w:pPr>
        <w:rPr>
          <w:rFonts w:ascii="Trebuchet MS" w:hAnsi="Trebuchet MS"/>
          <w:sz w:val="20"/>
          <w:szCs w:val="20"/>
          <w:lang w:val="nl-BE"/>
        </w:rPr>
      </w:pPr>
    </w:p>
    <w:p w14:paraId="335A796C" w14:textId="30F0EDE4" w:rsidR="00FA5764" w:rsidRPr="00FA5764" w:rsidRDefault="00FA5764" w:rsidP="00FA5764">
      <w:pPr>
        <w:rPr>
          <w:rFonts w:ascii="Trebuchet MS" w:hAnsi="Trebuchet MS"/>
          <w:sz w:val="20"/>
          <w:szCs w:val="20"/>
          <w:lang w:val="nl-BE"/>
        </w:rPr>
      </w:pPr>
    </w:p>
    <w:p w14:paraId="25E30C83" w14:textId="1263B869" w:rsidR="00FA5764" w:rsidRPr="00FA5764" w:rsidRDefault="00FA5764" w:rsidP="00FA5764">
      <w:pPr>
        <w:rPr>
          <w:rFonts w:ascii="Trebuchet MS" w:hAnsi="Trebuchet MS"/>
          <w:sz w:val="20"/>
          <w:szCs w:val="20"/>
          <w:lang w:val="nl-BE"/>
        </w:rPr>
      </w:pPr>
    </w:p>
    <w:bookmarkEnd w:id="0"/>
    <w:p w14:paraId="16A65E2D" w14:textId="0777A983" w:rsidR="00FA5764" w:rsidRPr="00FA5764" w:rsidRDefault="00FA5764" w:rsidP="00FA5764">
      <w:pPr>
        <w:rPr>
          <w:rFonts w:ascii="Trebuchet MS" w:hAnsi="Trebuchet MS"/>
          <w:sz w:val="20"/>
          <w:szCs w:val="20"/>
          <w:lang w:val="nl-BE"/>
        </w:rPr>
      </w:pPr>
    </w:p>
    <w:sectPr w:rsidR="00FA5764" w:rsidRPr="00FA5764" w:rsidSect="003E68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12039" w14:textId="77777777" w:rsidR="00C75F78" w:rsidRDefault="00C75F78" w:rsidP="00427C19">
      <w:pPr>
        <w:spacing w:after="0" w:line="240" w:lineRule="auto"/>
      </w:pPr>
      <w:r>
        <w:separator/>
      </w:r>
    </w:p>
  </w:endnote>
  <w:endnote w:type="continuationSeparator" w:id="0">
    <w:p w14:paraId="5E5041C5" w14:textId="77777777" w:rsidR="00C75F78" w:rsidRDefault="00C75F78" w:rsidP="00427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88D6F" w14:textId="77777777" w:rsidR="00FA5764" w:rsidRDefault="00FA576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32416" w14:textId="3E88831C" w:rsidR="00953C7B" w:rsidRDefault="009B272F" w:rsidP="003E68CA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="Calibri"/>
        <w:lang w:val="nl-BE"/>
      </w:rPr>
    </w:pPr>
    <w:r w:rsidRPr="009B272F">
      <w:rPr>
        <w:rFonts w:eastAsia="Times New Roman" w:cs="Calibri"/>
        <w:lang w:val="nl-BE"/>
      </w:rPr>
      <w:t>Vlaamse Handbalvereniging vzw</w:t>
    </w:r>
    <w:r w:rsidR="00953C7B">
      <w:rPr>
        <w:rFonts w:eastAsia="Times New Roman" w:cs="Calibri"/>
        <w:lang w:val="nl-BE"/>
      </w:rPr>
      <w:t xml:space="preserve"> 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- </w:t>
    </w:r>
    <w:r w:rsidR="00B54AB8">
      <w:rPr>
        <w:rFonts w:eastAsia="Times New Roman" w:cs="Calibri"/>
        <w:lang w:val="nl-BE"/>
      </w:rPr>
      <w:t xml:space="preserve">      </w:t>
    </w:r>
    <w:r w:rsidRPr="009B272F">
      <w:rPr>
        <w:rFonts w:eastAsiaTheme="minorEastAsia" w:cs="Calibri"/>
        <w:lang w:val="nl-BE"/>
      </w:rPr>
      <w:t xml:space="preserve">Dorpsstraat 74, 3545 Halen </w:t>
    </w:r>
    <w:r w:rsidRPr="009B272F">
      <w:rPr>
        <w:rFonts w:eastAsia="Times New Roman" w:cs="Calibri"/>
        <w:lang w:val="nl-BE"/>
      </w:rPr>
      <w:t>(België)</w:t>
    </w:r>
    <w:r w:rsidR="00B54AB8">
      <w:rPr>
        <w:rFonts w:eastAsia="Times New Roman" w:cs="Calibri"/>
        <w:lang w:val="nl-BE"/>
      </w:rPr>
      <w:t xml:space="preserve">     </w:t>
    </w:r>
    <w:r w:rsidR="00953C7B">
      <w:rPr>
        <w:rFonts w:eastAsia="Times New Roman" w:cs="Calibri"/>
        <w:lang w:val="nl-BE"/>
      </w:rPr>
      <w:t xml:space="preserve"> -</w:t>
    </w:r>
    <w:r w:rsidR="00B54AB8">
      <w:rPr>
        <w:rFonts w:eastAsia="Times New Roman" w:cs="Calibri"/>
        <w:lang w:val="nl-BE"/>
      </w:rPr>
      <w:t xml:space="preserve">     </w:t>
    </w:r>
    <w:r w:rsidR="00953C7B" w:rsidRPr="003F7739">
      <w:rPr>
        <w:rFonts w:eastAsia="Times New Roman" w:cs="Calibri"/>
        <w:lang w:val="nl-BE"/>
      </w:rPr>
      <w:t xml:space="preserve"> </w:t>
    </w:r>
    <w:hyperlink r:id="rId1" w:history="1">
      <w:r w:rsidR="00953C7B" w:rsidRPr="009B272F">
        <w:rPr>
          <w:rStyle w:val="Hyperlink"/>
          <w:rFonts w:eastAsia="Times New Roman" w:cs="Calibri"/>
          <w:color w:val="auto"/>
          <w:u w:val="none"/>
          <w:lang w:val="nl-BE"/>
        </w:rPr>
        <w:t>info@handbal.be</w:t>
      </w:r>
    </w:hyperlink>
  </w:p>
  <w:p w14:paraId="0FBE2ADC" w14:textId="440445ED" w:rsidR="00953C7B" w:rsidRPr="009B272F" w:rsidRDefault="00F82C46" w:rsidP="003E68CA">
    <w:pPr>
      <w:spacing w:after="0" w:line="240" w:lineRule="auto"/>
      <w:jc w:val="center"/>
      <w:rPr>
        <w:rFonts w:eastAsiaTheme="minorEastAsia" w:cs="Calibri"/>
        <w:lang w:val="nl-BE"/>
      </w:rPr>
    </w:pPr>
    <w:hyperlink r:id="rId2" w:history="1">
      <w:r w:rsidR="003E68CA" w:rsidRPr="009B272F">
        <w:rPr>
          <w:rStyle w:val="Hyperlink"/>
          <w:rFonts w:eastAsia="Times New Roman" w:cs="Calibri"/>
          <w:color w:val="auto"/>
          <w:u w:val="none"/>
          <w:lang w:val="nl-BE"/>
        </w:rPr>
        <w:t>www.handbal.be</w:t>
      </w:r>
    </w:hyperlink>
    <w:r w:rsidR="00B54AB8">
      <w:rPr>
        <w:rFonts w:eastAsia="Times New Roman" w:cs="Calibri"/>
        <w:lang w:val="nl-BE"/>
      </w:rPr>
      <w:t xml:space="preserve">       -      </w:t>
    </w:r>
    <w:r w:rsidR="00953C7B" w:rsidRPr="009B272F">
      <w:rPr>
        <w:rFonts w:eastAsia="Times New Roman" w:cs="Calibri"/>
        <w:lang w:val="nl-BE"/>
      </w:rPr>
      <w:t>T: 013 35 30 40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 -</w:t>
    </w:r>
    <w:r w:rsidR="00B54AB8">
      <w:rPr>
        <w:rFonts w:eastAsia="Times New Roman" w:cs="Calibri"/>
        <w:lang w:val="nl-BE"/>
      </w:rPr>
      <w:t xml:space="preserve">      </w:t>
    </w:r>
    <w:r w:rsidR="00953C7B">
      <w:rPr>
        <w:rFonts w:eastAsia="Times New Roman" w:cs="Calibri"/>
        <w:lang w:val="nl-BE"/>
      </w:rPr>
      <w:t xml:space="preserve"> </w:t>
    </w:r>
    <w:r w:rsidR="00953C7B" w:rsidRPr="009B272F">
      <w:rPr>
        <w:rFonts w:eastAsia="Times New Roman" w:cs="Calibri"/>
        <w:lang w:val="nl-BE"/>
      </w:rPr>
      <w:t>0417.063.079</w:t>
    </w:r>
    <w:r w:rsidR="00B54AB8">
      <w:rPr>
        <w:rFonts w:eastAsia="Times New Roman" w:cs="Calibri"/>
        <w:lang w:val="nl-BE"/>
      </w:rPr>
      <w:t xml:space="preserve">       -</w:t>
    </w:r>
    <w:r w:rsidR="00953C7B" w:rsidRPr="009B272F">
      <w:rPr>
        <w:rFonts w:eastAsia="Times New Roman" w:cs="Calibri"/>
        <w:lang w:val="nl-BE"/>
      </w:rPr>
      <w:t xml:space="preserve"> </w:t>
    </w:r>
    <w:r w:rsidR="00B54AB8">
      <w:rPr>
        <w:rFonts w:eastAsia="Times New Roman" w:cs="Calibri"/>
        <w:lang w:val="nl-BE"/>
      </w:rPr>
      <w:t xml:space="preserve">      </w:t>
    </w:r>
    <w:r w:rsidR="00953C7B" w:rsidRPr="009B272F">
      <w:rPr>
        <w:rFonts w:eastAsia="Times New Roman" w:cs="Calibri"/>
        <w:lang w:val="nl-BE"/>
      </w:rPr>
      <w:t>RPR, afdeling Hasselt</w:t>
    </w:r>
  </w:p>
  <w:p w14:paraId="41B4A2EC" w14:textId="0D7EF74B" w:rsidR="009B272F" w:rsidRPr="009B272F" w:rsidRDefault="009B272F" w:rsidP="00953C7B">
    <w:pPr>
      <w:tabs>
        <w:tab w:val="center" w:pos="4536"/>
        <w:tab w:val="right" w:pos="9072"/>
      </w:tabs>
      <w:spacing w:after="0" w:line="240" w:lineRule="auto"/>
      <w:rPr>
        <w:rFonts w:eastAsia="Times New Roman" w:cs="Calibri"/>
        <w:lang w:val="nl-BE"/>
      </w:rPr>
    </w:pPr>
  </w:p>
  <w:p w14:paraId="44C31C21" w14:textId="65D100A9" w:rsidR="00427C19" w:rsidRDefault="00427C19">
    <w:pPr>
      <w:pStyle w:val="Voettekst"/>
    </w:pPr>
  </w:p>
  <w:p w14:paraId="40495C97" w14:textId="77777777" w:rsidR="00427C19" w:rsidRDefault="00427C1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E2331" w14:textId="77777777" w:rsidR="00FA5764" w:rsidRDefault="00FA576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83FE2" w14:textId="77777777" w:rsidR="00C75F78" w:rsidRDefault="00C75F78" w:rsidP="00427C19">
      <w:pPr>
        <w:spacing w:after="0" w:line="240" w:lineRule="auto"/>
      </w:pPr>
      <w:r>
        <w:separator/>
      </w:r>
    </w:p>
  </w:footnote>
  <w:footnote w:type="continuationSeparator" w:id="0">
    <w:p w14:paraId="7F896909" w14:textId="77777777" w:rsidR="00C75F78" w:rsidRDefault="00C75F78" w:rsidP="00427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3B929" w14:textId="77777777" w:rsidR="00FA5764" w:rsidRDefault="00FA576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BD9AD" w14:textId="77B164C4" w:rsidR="009B272F" w:rsidRDefault="009B272F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73A850" wp14:editId="625AA8C2">
          <wp:simplePos x="0" y="0"/>
          <wp:positionH relativeFrom="column">
            <wp:posOffset>5459095</wp:posOffset>
          </wp:positionH>
          <wp:positionV relativeFrom="paragraph">
            <wp:posOffset>-263102</wp:posOffset>
          </wp:positionV>
          <wp:extent cx="1017270" cy="1009015"/>
          <wp:effectExtent l="0" t="0" r="0" b="635"/>
          <wp:wrapNone/>
          <wp:docPr id="20" name="Afbeelding 1">
            <a:extLst xmlns:a="http://schemas.openxmlformats.org/drawingml/2006/main">
              <a:ext uri="{FF2B5EF4-FFF2-40B4-BE49-F238E27FC236}">
                <a16:creationId xmlns:a16="http://schemas.microsoft.com/office/drawing/2014/main" id="{8364C8F4-DA70-4B80-856A-2E3D3D603349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>
                    <a:extLst>
                      <a:ext uri="{FF2B5EF4-FFF2-40B4-BE49-F238E27FC236}">
                        <a16:creationId xmlns:a16="http://schemas.microsoft.com/office/drawing/2014/main" id="{8364C8F4-DA70-4B80-856A-2E3D3D603349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70" cy="1009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13F5A" w14:textId="77777777" w:rsidR="00FA5764" w:rsidRDefault="00FA576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D78E0"/>
    <w:multiLevelType w:val="hybridMultilevel"/>
    <w:tmpl w:val="05E8D2D4"/>
    <w:lvl w:ilvl="0" w:tplc="C35EA1D6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96FA1"/>
    <w:multiLevelType w:val="hybridMultilevel"/>
    <w:tmpl w:val="7C52FBB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E87D38"/>
    <w:multiLevelType w:val="hybridMultilevel"/>
    <w:tmpl w:val="9D847BD4"/>
    <w:lvl w:ilvl="0" w:tplc="DF961C28">
      <w:start w:val="11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16BFE"/>
    <w:multiLevelType w:val="hybridMultilevel"/>
    <w:tmpl w:val="8EF84CA6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767446"/>
    <w:multiLevelType w:val="hybridMultilevel"/>
    <w:tmpl w:val="D78CA8DC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D7132E"/>
    <w:multiLevelType w:val="hybridMultilevel"/>
    <w:tmpl w:val="098A4BF0"/>
    <w:lvl w:ilvl="0" w:tplc="D92288EA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0257C3"/>
    <w:multiLevelType w:val="hybridMultilevel"/>
    <w:tmpl w:val="178C9CD0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C349E1"/>
    <w:multiLevelType w:val="hybridMultilevel"/>
    <w:tmpl w:val="DDD85E62"/>
    <w:lvl w:ilvl="0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B747143"/>
    <w:multiLevelType w:val="hybridMultilevel"/>
    <w:tmpl w:val="A07E7C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5EA1D6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8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6164B578">
      <w:start w:val="1"/>
      <w:numFmt w:val="decimal"/>
      <w:lvlText w:val="%4."/>
      <w:lvlJc w:val="left"/>
      <w:pPr>
        <w:ind w:left="2880" w:hanging="360"/>
      </w:pPr>
      <w:rPr>
        <w:rFonts w:ascii="Trebuchet MS" w:eastAsiaTheme="minorHAnsi" w:hAnsi="Trebuchet MS" w:cstheme="minorBidi"/>
      </w:r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3704914">
    <w:abstractNumId w:val="8"/>
  </w:num>
  <w:num w:numId="2" w16cid:durableId="1656228152">
    <w:abstractNumId w:val="2"/>
  </w:num>
  <w:num w:numId="3" w16cid:durableId="1716272024">
    <w:abstractNumId w:val="0"/>
  </w:num>
  <w:num w:numId="4" w16cid:durableId="461853309">
    <w:abstractNumId w:val="6"/>
  </w:num>
  <w:num w:numId="5" w16cid:durableId="586429627">
    <w:abstractNumId w:val="1"/>
  </w:num>
  <w:num w:numId="6" w16cid:durableId="156576882">
    <w:abstractNumId w:val="5"/>
  </w:num>
  <w:num w:numId="7" w16cid:durableId="2079089591">
    <w:abstractNumId w:val="7"/>
  </w:num>
  <w:num w:numId="8" w16cid:durableId="1281835902">
    <w:abstractNumId w:val="4"/>
  </w:num>
  <w:num w:numId="9" w16cid:durableId="98721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25F"/>
    <w:rsid w:val="00007E0A"/>
    <w:rsid w:val="000112D8"/>
    <w:rsid w:val="00014992"/>
    <w:rsid w:val="00015ECA"/>
    <w:rsid w:val="00016541"/>
    <w:rsid w:val="00016771"/>
    <w:rsid w:val="0004788F"/>
    <w:rsid w:val="000564FB"/>
    <w:rsid w:val="00063730"/>
    <w:rsid w:val="0006697E"/>
    <w:rsid w:val="000704AB"/>
    <w:rsid w:val="0007172D"/>
    <w:rsid w:val="0007208E"/>
    <w:rsid w:val="0007349E"/>
    <w:rsid w:val="00090BFC"/>
    <w:rsid w:val="00091B83"/>
    <w:rsid w:val="00096D55"/>
    <w:rsid w:val="000A2050"/>
    <w:rsid w:val="000A21DA"/>
    <w:rsid w:val="000A22ED"/>
    <w:rsid w:val="000A3869"/>
    <w:rsid w:val="000A3E1E"/>
    <w:rsid w:val="000B1F4D"/>
    <w:rsid w:val="000B3529"/>
    <w:rsid w:val="000C034E"/>
    <w:rsid w:val="000C53C1"/>
    <w:rsid w:val="000C737C"/>
    <w:rsid w:val="000E3F02"/>
    <w:rsid w:val="000E6A5C"/>
    <w:rsid w:val="000F5439"/>
    <w:rsid w:val="000F6726"/>
    <w:rsid w:val="00110F1B"/>
    <w:rsid w:val="00111C5D"/>
    <w:rsid w:val="001127CD"/>
    <w:rsid w:val="001129E2"/>
    <w:rsid w:val="00124210"/>
    <w:rsid w:val="00130ED8"/>
    <w:rsid w:val="001310D3"/>
    <w:rsid w:val="001314AA"/>
    <w:rsid w:val="0013394B"/>
    <w:rsid w:val="001345F3"/>
    <w:rsid w:val="0013571A"/>
    <w:rsid w:val="0014436D"/>
    <w:rsid w:val="00145A9F"/>
    <w:rsid w:val="001479EB"/>
    <w:rsid w:val="0015486A"/>
    <w:rsid w:val="00164FB1"/>
    <w:rsid w:val="00167131"/>
    <w:rsid w:val="00171EA0"/>
    <w:rsid w:val="00173C3B"/>
    <w:rsid w:val="00175A12"/>
    <w:rsid w:val="0018350B"/>
    <w:rsid w:val="00184C77"/>
    <w:rsid w:val="00187643"/>
    <w:rsid w:val="001A1160"/>
    <w:rsid w:val="001B1297"/>
    <w:rsid w:val="001B2319"/>
    <w:rsid w:val="001F7340"/>
    <w:rsid w:val="001F73C1"/>
    <w:rsid w:val="00201C95"/>
    <w:rsid w:val="00204491"/>
    <w:rsid w:val="00211677"/>
    <w:rsid w:val="00216062"/>
    <w:rsid w:val="00225582"/>
    <w:rsid w:val="00227ECA"/>
    <w:rsid w:val="0023086E"/>
    <w:rsid w:val="00237CD5"/>
    <w:rsid w:val="00242AC5"/>
    <w:rsid w:val="00245DA6"/>
    <w:rsid w:val="00250716"/>
    <w:rsid w:val="00253866"/>
    <w:rsid w:val="0025550A"/>
    <w:rsid w:val="00256281"/>
    <w:rsid w:val="0025787F"/>
    <w:rsid w:val="0026208E"/>
    <w:rsid w:val="002722DB"/>
    <w:rsid w:val="00274733"/>
    <w:rsid w:val="00274CC2"/>
    <w:rsid w:val="00293EEF"/>
    <w:rsid w:val="00294196"/>
    <w:rsid w:val="0029593C"/>
    <w:rsid w:val="002A07DD"/>
    <w:rsid w:val="002B6E81"/>
    <w:rsid w:val="002C07BB"/>
    <w:rsid w:val="002C0AB9"/>
    <w:rsid w:val="002C2B7E"/>
    <w:rsid w:val="002C457A"/>
    <w:rsid w:val="002D22D4"/>
    <w:rsid w:val="002E2BBF"/>
    <w:rsid w:val="002E3DF7"/>
    <w:rsid w:val="002F21F3"/>
    <w:rsid w:val="002F6065"/>
    <w:rsid w:val="00300C9E"/>
    <w:rsid w:val="00314DE4"/>
    <w:rsid w:val="00316FD4"/>
    <w:rsid w:val="0032123D"/>
    <w:rsid w:val="00322471"/>
    <w:rsid w:val="00336EE1"/>
    <w:rsid w:val="00336F11"/>
    <w:rsid w:val="00342E8B"/>
    <w:rsid w:val="003473C8"/>
    <w:rsid w:val="00350BA6"/>
    <w:rsid w:val="003521DF"/>
    <w:rsid w:val="00354759"/>
    <w:rsid w:val="0036743C"/>
    <w:rsid w:val="003755A8"/>
    <w:rsid w:val="00391669"/>
    <w:rsid w:val="00393B79"/>
    <w:rsid w:val="003A5FC2"/>
    <w:rsid w:val="003A6111"/>
    <w:rsid w:val="003A7309"/>
    <w:rsid w:val="003B005B"/>
    <w:rsid w:val="003B36DA"/>
    <w:rsid w:val="003C42AD"/>
    <w:rsid w:val="003C6EBA"/>
    <w:rsid w:val="003D5F36"/>
    <w:rsid w:val="003E0EBC"/>
    <w:rsid w:val="003E68CA"/>
    <w:rsid w:val="003F646E"/>
    <w:rsid w:val="003F7739"/>
    <w:rsid w:val="003F7DDB"/>
    <w:rsid w:val="00402723"/>
    <w:rsid w:val="00405271"/>
    <w:rsid w:val="00420162"/>
    <w:rsid w:val="00427C19"/>
    <w:rsid w:val="00435B4A"/>
    <w:rsid w:val="0044616A"/>
    <w:rsid w:val="004465A9"/>
    <w:rsid w:val="004472B6"/>
    <w:rsid w:val="004472C7"/>
    <w:rsid w:val="00460F9F"/>
    <w:rsid w:val="00464308"/>
    <w:rsid w:val="00480378"/>
    <w:rsid w:val="004A1838"/>
    <w:rsid w:val="004A51E0"/>
    <w:rsid w:val="004D1695"/>
    <w:rsid w:val="004D710A"/>
    <w:rsid w:val="004E69F7"/>
    <w:rsid w:val="004E7AF6"/>
    <w:rsid w:val="004F672E"/>
    <w:rsid w:val="004F7D37"/>
    <w:rsid w:val="00502E30"/>
    <w:rsid w:val="00504D8A"/>
    <w:rsid w:val="00505FBA"/>
    <w:rsid w:val="005074B5"/>
    <w:rsid w:val="00512BAB"/>
    <w:rsid w:val="005230DE"/>
    <w:rsid w:val="00532B6E"/>
    <w:rsid w:val="0055520E"/>
    <w:rsid w:val="005556A5"/>
    <w:rsid w:val="005562B7"/>
    <w:rsid w:val="005564E0"/>
    <w:rsid w:val="00557057"/>
    <w:rsid w:val="00557D91"/>
    <w:rsid w:val="005711DB"/>
    <w:rsid w:val="005874C9"/>
    <w:rsid w:val="005941A1"/>
    <w:rsid w:val="00596066"/>
    <w:rsid w:val="005A0AC7"/>
    <w:rsid w:val="005A50F8"/>
    <w:rsid w:val="005B1D7D"/>
    <w:rsid w:val="005B4DB4"/>
    <w:rsid w:val="005C53D8"/>
    <w:rsid w:val="005D031E"/>
    <w:rsid w:val="005D5FA1"/>
    <w:rsid w:val="005E3838"/>
    <w:rsid w:val="005E5FDC"/>
    <w:rsid w:val="0060147C"/>
    <w:rsid w:val="00606C5E"/>
    <w:rsid w:val="006204F8"/>
    <w:rsid w:val="006242A5"/>
    <w:rsid w:val="006323AB"/>
    <w:rsid w:val="00635396"/>
    <w:rsid w:val="00637329"/>
    <w:rsid w:val="00637C18"/>
    <w:rsid w:val="00642142"/>
    <w:rsid w:val="006531AF"/>
    <w:rsid w:val="00654678"/>
    <w:rsid w:val="0065495E"/>
    <w:rsid w:val="0065586A"/>
    <w:rsid w:val="006618BA"/>
    <w:rsid w:val="0066243F"/>
    <w:rsid w:val="00665495"/>
    <w:rsid w:val="00666551"/>
    <w:rsid w:val="006710EA"/>
    <w:rsid w:val="006719A2"/>
    <w:rsid w:val="00673BBE"/>
    <w:rsid w:val="00675D8E"/>
    <w:rsid w:val="00681647"/>
    <w:rsid w:val="00683F12"/>
    <w:rsid w:val="006A0C74"/>
    <w:rsid w:val="006B193D"/>
    <w:rsid w:val="006C5384"/>
    <w:rsid w:val="006E43C8"/>
    <w:rsid w:val="006E4E7F"/>
    <w:rsid w:val="006E7C8F"/>
    <w:rsid w:val="006F1A02"/>
    <w:rsid w:val="006F2757"/>
    <w:rsid w:val="006F56C1"/>
    <w:rsid w:val="00704F6E"/>
    <w:rsid w:val="0072082E"/>
    <w:rsid w:val="007241B5"/>
    <w:rsid w:val="00724AD5"/>
    <w:rsid w:val="007253D0"/>
    <w:rsid w:val="00731515"/>
    <w:rsid w:val="0073757E"/>
    <w:rsid w:val="00741BD7"/>
    <w:rsid w:val="00746A98"/>
    <w:rsid w:val="007538BF"/>
    <w:rsid w:val="00756E10"/>
    <w:rsid w:val="00763AA2"/>
    <w:rsid w:val="0077397D"/>
    <w:rsid w:val="0077645C"/>
    <w:rsid w:val="00786705"/>
    <w:rsid w:val="00791C9F"/>
    <w:rsid w:val="00793D22"/>
    <w:rsid w:val="00795599"/>
    <w:rsid w:val="00797F20"/>
    <w:rsid w:val="007B082E"/>
    <w:rsid w:val="007B24E4"/>
    <w:rsid w:val="007B387E"/>
    <w:rsid w:val="007B6BE0"/>
    <w:rsid w:val="007C4FEE"/>
    <w:rsid w:val="007D1B62"/>
    <w:rsid w:val="007E03BC"/>
    <w:rsid w:val="007E5E1E"/>
    <w:rsid w:val="007F595E"/>
    <w:rsid w:val="007F6E8E"/>
    <w:rsid w:val="00801B93"/>
    <w:rsid w:val="00801F37"/>
    <w:rsid w:val="0083281E"/>
    <w:rsid w:val="00835382"/>
    <w:rsid w:val="00844D58"/>
    <w:rsid w:val="00852278"/>
    <w:rsid w:val="008643CE"/>
    <w:rsid w:val="008660DE"/>
    <w:rsid w:val="00867631"/>
    <w:rsid w:val="008826F5"/>
    <w:rsid w:val="00893052"/>
    <w:rsid w:val="0089642C"/>
    <w:rsid w:val="00896602"/>
    <w:rsid w:val="008971E3"/>
    <w:rsid w:val="00897234"/>
    <w:rsid w:val="008B272B"/>
    <w:rsid w:val="008B28C8"/>
    <w:rsid w:val="008B2C5F"/>
    <w:rsid w:val="008C1F4A"/>
    <w:rsid w:val="008D3362"/>
    <w:rsid w:val="008D5B54"/>
    <w:rsid w:val="008E13E4"/>
    <w:rsid w:val="008E2BF0"/>
    <w:rsid w:val="008F1DD6"/>
    <w:rsid w:val="008F525A"/>
    <w:rsid w:val="008F5FDD"/>
    <w:rsid w:val="009170FB"/>
    <w:rsid w:val="00917B4A"/>
    <w:rsid w:val="00934B18"/>
    <w:rsid w:val="00935EBC"/>
    <w:rsid w:val="00937BDF"/>
    <w:rsid w:val="00941B7C"/>
    <w:rsid w:val="00942855"/>
    <w:rsid w:val="00947F7C"/>
    <w:rsid w:val="00953C7B"/>
    <w:rsid w:val="0096375E"/>
    <w:rsid w:val="00974E06"/>
    <w:rsid w:val="009770BB"/>
    <w:rsid w:val="009866D0"/>
    <w:rsid w:val="009952AD"/>
    <w:rsid w:val="00995EB8"/>
    <w:rsid w:val="009A5EAE"/>
    <w:rsid w:val="009B0599"/>
    <w:rsid w:val="009B0CA2"/>
    <w:rsid w:val="009B272F"/>
    <w:rsid w:val="009C1FCE"/>
    <w:rsid w:val="009C277C"/>
    <w:rsid w:val="009C66B6"/>
    <w:rsid w:val="009D4137"/>
    <w:rsid w:val="009D66B5"/>
    <w:rsid w:val="009D78E1"/>
    <w:rsid w:val="009F0875"/>
    <w:rsid w:val="009F11E4"/>
    <w:rsid w:val="00A269BE"/>
    <w:rsid w:val="00A33B9F"/>
    <w:rsid w:val="00A43D06"/>
    <w:rsid w:val="00A47ADD"/>
    <w:rsid w:val="00A50289"/>
    <w:rsid w:val="00A543DA"/>
    <w:rsid w:val="00A60904"/>
    <w:rsid w:val="00A609D9"/>
    <w:rsid w:val="00A6767D"/>
    <w:rsid w:val="00A70A3D"/>
    <w:rsid w:val="00A902F5"/>
    <w:rsid w:val="00A90DAD"/>
    <w:rsid w:val="00A9129A"/>
    <w:rsid w:val="00A94A5C"/>
    <w:rsid w:val="00A95C46"/>
    <w:rsid w:val="00A96598"/>
    <w:rsid w:val="00A979E6"/>
    <w:rsid w:val="00AA2E51"/>
    <w:rsid w:val="00AB41FD"/>
    <w:rsid w:val="00AB7202"/>
    <w:rsid w:val="00AC06D1"/>
    <w:rsid w:val="00AC6A71"/>
    <w:rsid w:val="00AE4A00"/>
    <w:rsid w:val="00AF1B36"/>
    <w:rsid w:val="00AF79E1"/>
    <w:rsid w:val="00B0159C"/>
    <w:rsid w:val="00B057C0"/>
    <w:rsid w:val="00B126E2"/>
    <w:rsid w:val="00B17196"/>
    <w:rsid w:val="00B22E0A"/>
    <w:rsid w:val="00B317D6"/>
    <w:rsid w:val="00B36E08"/>
    <w:rsid w:val="00B54AB8"/>
    <w:rsid w:val="00B6307B"/>
    <w:rsid w:val="00B64464"/>
    <w:rsid w:val="00B73F79"/>
    <w:rsid w:val="00B75F4D"/>
    <w:rsid w:val="00B77DF4"/>
    <w:rsid w:val="00B954ED"/>
    <w:rsid w:val="00BA45FD"/>
    <w:rsid w:val="00BB22B2"/>
    <w:rsid w:val="00BB49DD"/>
    <w:rsid w:val="00BB55C5"/>
    <w:rsid w:val="00BC7FCE"/>
    <w:rsid w:val="00BD0333"/>
    <w:rsid w:val="00BD14AC"/>
    <w:rsid w:val="00BD3197"/>
    <w:rsid w:val="00BD76C6"/>
    <w:rsid w:val="00BE4AC7"/>
    <w:rsid w:val="00BE64AC"/>
    <w:rsid w:val="00BE69B8"/>
    <w:rsid w:val="00BF6DD6"/>
    <w:rsid w:val="00C01650"/>
    <w:rsid w:val="00C02202"/>
    <w:rsid w:val="00C02B63"/>
    <w:rsid w:val="00C037A5"/>
    <w:rsid w:val="00C070E9"/>
    <w:rsid w:val="00C111A8"/>
    <w:rsid w:val="00C20A04"/>
    <w:rsid w:val="00C235C6"/>
    <w:rsid w:val="00C31657"/>
    <w:rsid w:val="00C359F8"/>
    <w:rsid w:val="00C40268"/>
    <w:rsid w:val="00C41091"/>
    <w:rsid w:val="00C44590"/>
    <w:rsid w:val="00C503D2"/>
    <w:rsid w:val="00C566EC"/>
    <w:rsid w:val="00C66502"/>
    <w:rsid w:val="00C66C7D"/>
    <w:rsid w:val="00C67C92"/>
    <w:rsid w:val="00C7077C"/>
    <w:rsid w:val="00C75F78"/>
    <w:rsid w:val="00C82442"/>
    <w:rsid w:val="00C859EE"/>
    <w:rsid w:val="00C90A36"/>
    <w:rsid w:val="00C91ABE"/>
    <w:rsid w:val="00C948DB"/>
    <w:rsid w:val="00C94A7F"/>
    <w:rsid w:val="00C9697D"/>
    <w:rsid w:val="00CA2C32"/>
    <w:rsid w:val="00CA4817"/>
    <w:rsid w:val="00CA59EB"/>
    <w:rsid w:val="00CB7010"/>
    <w:rsid w:val="00CC50EF"/>
    <w:rsid w:val="00CC7CD3"/>
    <w:rsid w:val="00CD291C"/>
    <w:rsid w:val="00CE0FA7"/>
    <w:rsid w:val="00CE6100"/>
    <w:rsid w:val="00CF11DD"/>
    <w:rsid w:val="00D032B8"/>
    <w:rsid w:val="00D058BA"/>
    <w:rsid w:val="00D06389"/>
    <w:rsid w:val="00D07F05"/>
    <w:rsid w:val="00D15E25"/>
    <w:rsid w:val="00D26FF3"/>
    <w:rsid w:val="00D33C2B"/>
    <w:rsid w:val="00D42A69"/>
    <w:rsid w:val="00D45C3F"/>
    <w:rsid w:val="00D47A47"/>
    <w:rsid w:val="00D5502B"/>
    <w:rsid w:val="00D672AE"/>
    <w:rsid w:val="00D77603"/>
    <w:rsid w:val="00D809A9"/>
    <w:rsid w:val="00D84DF2"/>
    <w:rsid w:val="00D92FF7"/>
    <w:rsid w:val="00D94222"/>
    <w:rsid w:val="00DA1EA2"/>
    <w:rsid w:val="00DA2934"/>
    <w:rsid w:val="00DC0801"/>
    <w:rsid w:val="00DE7C78"/>
    <w:rsid w:val="00DE7EA7"/>
    <w:rsid w:val="00DF2FBC"/>
    <w:rsid w:val="00DF403E"/>
    <w:rsid w:val="00E02695"/>
    <w:rsid w:val="00E1089F"/>
    <w:rsid w:val="00E20733"/>
    <w:rsid w:val="00E21AC8"/>
    <w:rsid w:val="00E256E0"/>
    <w:rsid w:val="00E47658"/>
    <w:rsid w:val="00E529A2"/>
    <w:rsid w:val="00E550BA"/>
    <w:rsid w:val="00E616F7"/>
    <w:rsid w:val="00E66DAB"/>
    <w:rsid w:val="00E70912"/>
    <w:rsid w:val="00E74A05"/>
    <w:rsid w:val="00E77D35"/>
    <w:rsid w:val="00E860FB"/>
    <w:rsid w:val="00E90536"/>
    <w:rsid w:val="00E91757"/>
    <w:rsid w:val="00E95C2B"/>
    <w:rsid w:val="00EA6001"/>
    <w:rsid w:val="00EA7EF2"/>
    <w:rsid w:val="00EB125F"/>
    <w:rsid w:val="00EB1407"/>
    <w:rsid w:val="00EB6FA9"/>
    <w:rsid w:val="00EC0565"/>
    <w:rsid w:val="00EC6A65"/>
    <w:rsid w:val="00EE5008"/>
    <w:rsid w:val="00F0750E"/>
    <w:rsid w:val="00F13121"/>
    <w:rsid w:val="00F13283"/>
    <w:rsid w:val="00F21F90"/>
    <w:rsid w:val="00F37133"/>
    <w:rsid w:val="00F37E7C"/>
    <w:rsid w:val="00F46B7D"/>
    <w:rsid w:val="00F656DA"/>
    <w:rsid w:val="00F753F2"/>
    <w:rsid w:val="00F82C46"/>
    <w:rsid w:val="00F8632A"/>
    <w:rsid w:val="00F968C7"/>
    <w:rsid w:val="00FA21DE"/>
    <w:rsid w:val="00FA2B66"/>
    <w:rsid w:val="00FA5764"/>
    <w:rsid w:val="00FA6319"/>
    <w:rsid w:val="00FB024B"/>
    <w:rsid w:val="00FB4387"/>
    <w:rsid w:val="00FB6F60"/>
    <w:rsid w:val="00FB7706"/>
    <w:rsid w:val="00FC2C45"/>
    <w:rsid w:val="00FC6FE2"/>
    <w:rsid w:val="00FD7A70"/>
    <w:rsid w:val="00FE32C5"/>
    <w:rsid w:val="00FE4BCF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FB869"/>
  <w15:chartTrackingRefBased/>
  <w15:docId w15:val="{164F242B-11F4-49F6-9F5C-5BBE06F5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125F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125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2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27C19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27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27C19"/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147C"/>
    <w:rPr>
      <w:rFonts w:ascii="Segoe UI" w:hAnsi="Segoe UI" w:cs="Segoe UI"/>
      <w:sz w:val="18"/>
      <w:szCs w:val="18"/>
      <w:lang w:val="nl-NL"/>
    </w:rPr>
  </w:style>
  <w:style w:type="character" w:styleId="Hyperlink">
    <w:name w:val="Hyperlink"/>
    <w:basedOn w:val="Standaardalinea-lettertype"/>
    <w:uiPriority w:val="99"/>
    <w:unhideWhenUsed/>
    <w:rsid w:val="003A730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730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A7309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C2B7E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C2B7E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C2B7E"/>
    <w:rPr>
      <w:rFonts w:eastAsia="Times New Roman" w:cs="Times New Roman"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7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gerrit.vertommen@handbal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bal.be" TargetMode="External"/><Relationship Id="rId1" Type="http://schemas.openxmlformats.org/officeDocument/2006/relationships/hyperlink" Target="mailto:info@handbal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bf8341-14ba-437c-a659-0e3d7dba9128" xsi:nil="true"/>
    <lcf76f155ced4ddcb4097134ff3c332f xmlns="4951b68c-3f37-43f6-b9b1-051e5d277f4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E9217BE7FF249B3E685FFC866EDDF" ma:contentTypeVersion="18" ma:contentTypeDescription="Een nieuw document maken." ma:contentTypeScope="" ma:versionID="fd95084c9d3051a583a43fd0402219d8">
  <xsd:schema xmlns:xsd="http://www.w3.org/2001/XMLSchema" xmlns:xs="http://www.w3.org/2001/XMLSchema" xmlns:p="http://schemas.microsoft.com/office/2006/metadata/properties" xmlns:ns2="4951b68c-3f37-43f6-b9b1-051e5d277f4d" xmlns:ns3="15bf8341-14ba-437c-a659-0e3d7dba9128" targetNamespace="http://schemas.microsoft.com/office/2006/metadata/properties" ma:root="true" ma:fieldsID="3b0b531d073bb07aad470703d4d03362" ns2:_="" ns3:_="">
    <xsd:import namespace="4951b68c-3f37-43f6-b9b1-051e5d277f4d"/>
    <xsd:import namespace="15bf8341-14ba-437c-a659-0e3d7dba91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1b68c-3f37-43f6-b9b1-051e5d277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011d893-1b8f-4218-8d5b-be4dd9553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f8341-14ba-437c-a659-0e3d7dba912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a048c4-47d3-499a-9f7e-088f97fdc0ba}" ma:internalName="TaxCatchAll" ma:showField="CatchAllData" ma:web="15bf8341-14ba-437c-a659-0e3d7dba91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E0FF3-7A5A-492D-890E-EABB7EC76184}">
  <ds:schemaRefs>
    <ds:schemaRef ds:uri="http://schemas.microsoft.com/office/2006/metadata/properties"/>
    <ds:schemaRef ds:uri="http://schemas.microsoft.com/office/infopath/2007/PartnerControls"/>
    <ds:schemaRef ds:uri="15bf8341-14ba-437c-a659-0e3d7dba9128"/>
    <ds:schemaRef ds:uri="4951b68c-3f37-43f6-b9b1-051e5d277f4d"/>
  </ds:schemaRefs>
</ds:datastoreItem>
</file>

<file path=customXml/itemProps2.xml><?xml version="1.0" encoding="utf-8"?>
<ds:datastoreItem xmlns:ds="http://schemas.openxmlformats.org/officeDocument/2006/customXml" ds:itemID="{5821F51F-7200-4A6A-A6A9-BC194003FE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30931-C40E-4298-8B14-3549EC413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51b68c-3f37-43f6-b9b1-051e5d277f4d"/>
    <ds:schemaRef ds:uri="15bf8341-14ba-437c-a659-0e3d7dba91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Muyllaert</dc:creator>
  <cp:keywords/>
  <dc:description/>
  <cp:lastModifiedBy>Gerrit Vertommen</cp:lastModifiedBy>
  <cp:revision>70</cp:revision>
  <cp:lastPrinted>2020-09-08T18:45:00Z</cp:lastPrinted>
  <dcterms:created xsi:type="dcterms:W3CDTF">2021-03-05T09:28:00Z</dcterms:created>
  <dcterms:modified xsi:type="dcterms:W3CDTF">2024-06-19T07:25:00Z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0x010100CC0E9217BE7FF249B3E685FFC866EDDF</vt:lpwstr>
  </property>
  <property fmtid="{D5CDD505-2E9C-101B-9397-08002B2CF9AE}" pid="3" name="MediaServiceImageTags">
    <vt:lpwstr/>
  </property>
</Properties>
</file>