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E12F" w14:textId="77777777"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7C3B6EC5" wp14:editId="0F1573D4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 wp14:anchorId="45095406" wp14:editId="11E93303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56C2D9" wp14:editId="2D7DC09F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9939" w14:textId="77777777" w:rsidR="005F1797" w:rsidRPr="00813AA7" w:rsidRDefault="005F1797">
      <w:pPr>
        <w:contextualSpacing/>
        <w:rPr>
          <w:sz w:val="16"/>
          <w:szCs w:val="16"/>
        </w:rPr>
      </w:pPr>
    </w:p>
    <w:p w14:paraId="5970EEAE" w14:textId="77777777"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14:paraId="5C817448" w14:textId="7AC45B73"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292041">
        <w:rPr>
          <w:b/>
          <w:color w:val="7030A0"/>
          <w:sz w:val="36"/>
          <w:szCs w:val="36"/>
        </w:rPr>
        <w:t>Gezond en ethisch sporten</w:t>
      </w:r>
      <w:r w:rsidRPr="00292041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292041">
        <w:rPr>
          <w:b/>
          <w:sz w:val="28"/>
          <w:szCs w:val="28"/>
        </w:rPr>
        <w:t>2</w:t>
      </w:r>
      <w:r w:rsidR="00483284">
        <w:rPr>
          <w:b/>
          <w:sz w:val="28"/>
          <w:szCs w:val="28"/>
        </w:rPr>
        <w:t>3</w:t>
      </w:r>
    </w:p>
    <w:p w14:paraId="6D56DDA6" w14:textId="1B3914D1"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(periode 1 </w:t>
      </w:r>
      <w:r w:rsidR="00857516">
        <w:rPr>
          <w:b/>
          <w:szCs w:val="28"/>
        </w:rPr>
        <w:t>september</w:t>
      </w:r>
      <w:r>
        <w:rPr>
          <w:b/>
          <w:szCs w:val="28"/>
        </w:rPr>
        <w:t xml:space="preserve"> </w:t>
      </w:r>
      <w:r w:rsidR="007D713E">
        <w:rPr>
          <w:b/>
          <w:szCs w:val="28"/>
        </w:rPr>
        <w:t xml:space="preserve">-31 juli </w:t>
      </w:r>
      <w:r w:rsidR="00683329" w:rsidRPr="00EE06BA">
        <w:rPr>
          <w:b/>
          <w:szCs w:val="28"/>
        </w:rPr>
        <w:t>)</w:t>
      </w:r>
    </w:p>
    <w:p w14:paraId="38820DEF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705D6190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974C60D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14:paraId="1FDEBA90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3EA7F7F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CE157F0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7BF76069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5C3A8E42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D706C64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6CFB202D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90E551B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35E3E944" w14:textId="45D8A2E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14:paraId="0378A44F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440C91" w14:textId="77777777"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3BA2F469" w14:textId="77777777"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58742E6" w14:textId="77777777"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611E5AD4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648F58CC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6A4E6585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14:paraId="5C99903B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14:paraId="0A3F1D6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32569B9B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3F9C57D5" w14:textId="77777777"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14:paraId="6BE26E01" w14:textId="77777777"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14:paraId="68A2FE38" w14:textId="77777777"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4FFF8CE0" w14:textId="77777777"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14:paraId="19CC41BF" w14:textId="77777777"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4C030418" w14:textId="77777777"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AC0E00A" w14:textId="77777777"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445FB8DF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274429AA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14:paraId="7CFF32C0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654AE157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04B3AE89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15A8" w14:textId="77777777" w:rsidR="00D65670" w:rsidRDefault="00D65670" w:rsidP="0097037C">
      <w:pPr>
        <w:spacing w:after="0" w:line="240" w:lineRule="auto"/>
      </w:pPr>
      <w:r>
        <w:separator/>
      </w:r>
    </w:p>
  </w:endnote>
  <w:endnote w:type="continuationSeparator" w:id="0">
    <w:p w14:paraId="7251C261" w14:textId="77777777" w:rsidR="00D65670" w:rsidRDefault="00D65670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10BB" w14:textId="77777777" w:rsidR="00D65670" w:rsidRDefault="00D65670" w:rsidP="0097037C">
      <w:pPr>
        <w:spacing w:after="0" w:line="240" w:lineRule="auto"/>
      </w:pPr>
      <w:r>
        <w:separator/>
      </w:r>
    </w:p>
  </w:footnote>
  <w:footnote w:type="continuationSeparator" w:id="0">
    <w:p w14:paraId="0F1C550F" w14:textId="77777777" w:rsidR="00D65670" w:rsidRDefault="00D65670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20C62"/>
    <w:rsid w:val="0024675C"/>
    <w:rsid w:val="00292041"/>
    <w:rsid w:val="002F616E"/>
    <w:rsid w:val="00313CFA"/>
    <w:rsid w:val="0032241F"/>
    <w:rsid w:val="003F0BD7"/>
    <w:rsid w:val="00407236"/>
    <w:rsid w:val="0042267E"/>
    <w:rsid w:val="004276EC"/>
    <w:rsid w:val="0043054D"/>
    <w:rsid w:val="00483284"/>
    <w:rsid w:val="00486349"/>
    <w:rsid w:val="004D7A85"/>
    <w:rsid w:val="00514AAC"/>
    <w:rsid w:val="00527200"/>
    <w:rsid w:val="00577A67"/>
    <w:rsid w:val="005B0596"/>
    <w:rsid w:val="005B4B44"/>
    <w:rsid w:val="005D1582"/>
    <w:rsid w:val="005E077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57516"/>
    <w:rsid w:val="008630E6"/>
    <w:rsid w:val="00876251"/>
    <w:rsid w:val="008C5EFC"/>
    <w:rsid w:val="0097037C"/>
    <w:rsid w:val="00984E9C"/>
    <w:rsid w:val="009B71A2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269A6"/>
    <w:rsid w:val="00C26C56"/>
    <w:rsid w:val="00C33EC2"/>
    <w:rsid w:val="00CB6DCF"/>
    <w:rsid w:val="00CE3B37"/>
    <w:rsid w:val="00D65670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6469C"/>
    <w:rsid w:val="00F93B80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15E"/>
  <w15:docId w15:val="{BCF1CA6F-CDBA-4E55-B467-95FBD2B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3CE2-CCB3-41E4-8303-CB48D7F71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AB005-80BF-4760-8F3B-912BAB32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5476E-FA3F-4B32-B708-4AFF1A446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Jeugdsport Fonds</cp:lastModifiedBy>
  <cp:revision>2</cp:revision>
  <dcterms:created xsi:type="dcterms:W3CDTF">2022-05-20T12:47:00Z</dcterms:created>
  <dcterms:modified xsi:type="dcterms:W3CDTF">2022-05-20T12:47:00Z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