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E58" w14:textId="50D520D8" w:rsidR="006E20D9" w:rsidRDefault="009507EB" w:rsidP="006E20D9">
      <w:pPr>
        <w:pStyle w:val="Titel"/>
        <w:ind w:left="-709" w:right="-709"/>
        <w:jc w:val="left"/>
      </w:pPr>
      <w:r>
        <w:rPr>
          <w:noProof/>
        </w:rPr>
        <w:drawing>
          <wp:inline distT="0" distB="0" distL="0" distR="0" wp14:anchorId="22E88B96" wp14:editId="379456DD">
            <wp:extent cx="81534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tab/>
        <w:t xml:space="preserve">                      </w:t>
      </w:r>
      <w:r w:rsidR="006E20D9">
        <w:tab/>
      </w:r>
      <w:r>
        <w:rPr>
          <w:noProof/>
        </w:rPr>
        <w:drawing>
          <wp:inline distT="0" distB="0" distL="0" distR="0" wp14:anchorId="4E3FAE04" wp14:editId="0DEE9DA3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C03B5F4" wp14:editId="1D9305FA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4D4C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55AA59D0" w14:textId="77777777" w:rsidR="00BD2E17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3F6198">
        <w:rPr>
          <w:b/>
          <w:sz w:val="28"/>
          <w:szCs w:val="28"/>
        </w:rPr>
        <w:t xml:space="preserve"> kwaliteitsvolle </w:t>
      </w:r>
      <w:proofErr w:type="spellStart"/>
      <w:r w:rsidR="003F6198" w:rsidRPr="001C6AC8">
        <w:rPr>
          <w:b/>
          <w:color w:val="00B0F0"/>
          <w:sz w:val="36"/>
          <w:szCs w:val="36"/>
        </w:rPr>
        <w:t>promotie-</w:t>
      </w:r>
      <w:r w:rsidRPr="001C6AC8">
        <w:rPr>
          <w:b/>
          <w:color w:val="00B0F0"/>
          <w:sz w:val="36"/>
          <w:szCs w:val="36"/>
        </w:rPr>
        <w:t>activiteit</w:t>
      </w:r>
      <w:proofErr w:type="spellEnd"/>
      <w:r>
        <w:rPr>
          <w:b/>
          <w:sz w:val="28"/>
          <w:szCs w:val="28"/>
        </w:rPr>
        <w:t xml:space="preserve"> </w:t>
      </w:r>
    </w:p>
    <w:p w14:paraId="03446E69" w14:textId="31B2A38F" w:rsidR="000F521D" w:rsidRPr="00B8385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</w:rPr>
      </w:pPr>
      <w:r w:rsidRPr="00B8385B">
        <w:rPr>
          <w:b/>
          <w:sz w:val="28"/>
          <w:szCs w:val="28"/>
        </w:rPr>
        <w:t>JSF 20</w:t>
      </w:r>
      <w:r w:rsidR="003C1A8B">
        <w:rPr>
          <w:b/>
          <w:sz w:val="28"/>
          <w:szCs w:val="28"/>
        </w:rPr>
        <w:t>2</w:t>
      </w:r>
      <w:r w:rsidR="00272A8A">
        <w:rPr>
          <w:b/>
          <w:sz w:val="28"/>
          <w:szCs w:val="28"/>
        </w:rPr>
        <w:t>3</w:t>
      </w:r>
      <w:r w:rsidR="003F6198" w:rsidRPr="00B8385B">
        <w:rPr>
          <w:b/>
          <w:sz w:val="28"/>
          <w:szCs w:val="28"/>
        </w:rPr>
        <w:t xml:space="preserve"> </w:t>
      </w:r>
      <w:r w:rsidR="006E20D9">
        <w:rPr>
          <w:b/>
        </w:rPr>
        <w:t xml:space="preserve">(periode 1 </w:t>
      </w:r>
      <w:r w:rsidR="00CD2300">
        <w:rPr>
          <w:b/>
        </w:rPr>
        <w:t>augustus</w:t>
      </w:r>
      <w:r w:rsidR="00AC0C02">
        <w:rPr>
          <w:b/>
        </w:rPr>
        <w:t xml:space="preserve"> </w:t>
      </w:r>
      <w:r w:rsidR="006E20D9">
        <w:rPr>
          <w:b/>
        </w:rPr>
        <w:t xml:space="preserve"> – 31 juli </w:t>
      </w:r>
      <w:r w:rsidR="003F6198" w:rsidRPr="00B8385B">
        <w:rPr>
          <w:b/>
        </w:rPr>
        <w:t>)</w:t>
      </w:r>
    </w:p>
    <w:p w14:paraId="734C708F" w14:textId="77777777" w:rsidR="000F521D" w:rsidRPr="0017516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  <w:u w:val="single"/>
        </w:rPr>
      </w:pPr>
      <w:r w:rsidRPr="0017516B">
        <w:rPr>
          <w:b/>
          <w:sz w:val="28"/>
          <w:szCs w:val="28"/>
          <w:u w:val="single"/>
        </w:rPr>
        <w:t>In te dienen NA de activiteit</w:t>
      </w:r>
    </w:p>
    <w:p w14:paraId="5687038E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14A034D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club:</w:t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  <w:t>Stamnummer:</w:t>
      </w:r>
    </w:p>
    <w:p w14:paraId="6117857A" w14:textId="77777777" w:rsidR="006441F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Datum activiteit: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6878B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Omschrijving activiteit:</w:t>
      </w:r>
    </w:p>
    <w:p w14:paraId="68EB73FE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BCDD8FA" w14:textId="77777777" w:rsidR="006441FA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309B269" w14:textId="77777777" w:rsidR="006441FA" w:rsidRPr="00B8385B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OPGELET : voeg de uitgedeelde folder/flyer toe !</w:t>
      </w:r>
    </w:p>
    <w:p w14:paraId="760E1379" w14:textId="77777777" w:rsidR="00320E5A" w:rsidRPr="00B8385B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 xml:space="preserve">Welke </w:t>
      </w:r>
      <w:r w:rsidR="006441FA" w:rsidRPr="00B8385B">
        <w:rPr>
          <w:b/>
          <w:sz w:val="24"/>
          <w:szCs w:val="24"/>
        </w:rPr>
        <w:t>scholen/sportdiensten/organisaties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50E050B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55E422AE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C134315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7A01363F" w14:textId="77777777" w:rsidR="000F521D" w:rsidRPr="00B8385B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W</w:t>
      </w:r>
      <w:r w:rsidR="006441FA" w:rsidRPr="00B8385B">
        <w:rPr>
          <w:b/>
          <w:sz w:val="24"/>
          <w:szCs w:val="24"/>
        </w:rPr>
        <w:t>elke leerjaren/leeftijdsgroepen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B8B02E1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3EFA2C1C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E7AF4C2" w14:textId="77777777" w:rsidR="000F521D" w:rsidRPr="00F353B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F003DB">
        <w:rPr>
          <w:b/>
          <w:sz w:val="24"/>
          <w:szCs w:val="24"/>
          <w:u w:val="single"/>
        </w:rPr>
        <w:t>Wat was het totaal aantal deelgenomen kinderen</w:t>
      </w:r>
      <w:r>
        <w:rPr>
          <w:b/>
          <w:sz w:val="24"/>
          <w:szCs w:val="24"/>
        </w:rPr>
        <w:t>:</w:t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14:paraId="6E0C6DFF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DE4C05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is het a</w:t>
      </w:r>
      <w:r w:rsidRPr="00F353BA">
        <w:rPr>
          <w:b/>
          <w:sz w:val="24"/>
          <w:szCs w:val="24"/>
        </w:rPr>
        <w:t>antal kinderen dat nadien minimaal nog aan 1 clubac</w:t>
      </w:r>
      <w:r>
        <w:rPr>
          <w:b/>
          <w:sz w:val="24"/>
          <w:szCs w:val="24"/>
        </w:rPr>
        <w:t>tiviteit heeft deelgenomen:</w:t>
      </w:r>
    </w:p>
    <w:p w14:paraId="7BB3378B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566D86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Weten jullie hoeveel kinderen uiteindelijk hebben aangesloten in de club?</w:t>
      </w:r>
    </w:p>
    <w:p w14:paraId="758848C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085CA29C" w14:textId="77777777" w:rsidR="003C1A8B" w:rsidRDefault="003C1A8B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4D6E3A8" w14:textId="77777777" w:rsidR="0041627D" w:rsidRDefault="000F521D" w:rsidP="003F6198">
      <w:pPr>
        <w:spacing w:after="0" w:line="360" w:lineRule="auto"/>
        <w:ind w:left="-540" w:right="-288" w:hanging="27"/>
      </w:pPr>
      <w:r>
        <w:rPr>
          <w:b/>
          <w:sz w:val="24"/>
          <w:szCs w:val="24"/>
        </w:rPr>
        <w:t>Bijkomende opmerkingen:</w:t>
      </w:r>
    </w:p>
    <w:sectPr w:rsidR="0041627D" w:rsidSect="00304E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113D3"/>
    <w:rsid w:val="000279B1"/>
    <w:rsid w:val="00084558"/>
    <w:rsid w:val="000856F8"/>
    <w:rsid w:val="000B72D4"/>
    <w:rsid w:val="000D56E1"/>
    <w:rsid w:val="000E6BAF"/>
    <w:rsid w:val="000F383E"/>
    <w:rsid w:val="000F521D"/>
    <w:rsid w:val="00100114"/>
    <w:rsid w:val="0017516B"/>
    <w:rsid w:val="001A28E9"/>
    <w:rsid w:val="001C6AC8"/>
    <w:rsid w:val="001E3015"/>
    <w:rsid w:val="00201DE6"/>
    <w:rsid w:val="00272A8A"/>
    <w:rsid w:val="002862A0"/>
    <w:rsid w:val="00304ECA"/>
    <w:rsid w:val="00320E5A"/>
    <w:rsid w:val="003C1A8B"/>
    <w:rsid w:val="003F6198"/>
    <w:rsid w:val="0041627D"/>
    <w:rsid w:val="004B3AA4"/>
    <w:rsid w:val="004C2A30"/>
    <w:rsid w:val="004E5069"/>
    <w:rsid w:val="005B1E3F"/>
    <w:rsid w:val="005C4429"/>
    <w:rsid w:val="006244BE"/>
    <w:rsid w:val="006441FA"/>
    <w:rsid w:val="006D6F41"/>
    <w:rsid w:val="006E20D9"/>
    <w:rsid w:val="006E6299"/>
    <w:rsid w:val="00775579"/>
    <w:rsid w:val="00861D42"/>
    <w:rsid w:val="008F715F"/>
    <w:rsid w:val="00935C9A"/>
    <w:rsid w:val="00936154"/>
    <w:rsid w:val="009403E0"/>
    <w:rsid w:val="009507EB"/>
    <w:rsid w:val="0099294A"/>
    <w:rsid w:val="009B6A3D"/>
    <w:rsid w:val="00AC0C02"/>
    <w:rsid w:val="00AF68A3"/>
    <w:rsid w:val="00B26812"/>
    <w:rsid w:val="00B329C9"/>
    <w:rsid w:val="00B8385B"/>
    <w:rsid w:val="00B901DA"/>
    <w:rsid w:val="00B96442"/>
    <w:rsid w:val="00BD2E17"/>
    <w:rsid w:val="00BE0C90"/>
    <w:rsid w:val="00CD2300"/>
    <w:rsid w:val="00CE0391"/>
    <w:rsid w:val="00D660AF"/>
    <w:rsid w:val="00D7790B"/>
    <w:rsid w:val="00DA25DB"/>
    <w:rsid w:val="00DF617B"/>
    <w:rsid w:val="00E5088F"/>
    <w:rsid w:val="00E52961"/>
    <w:rsid w:val="00EE6EEF"/>
    <w:rsid w:val="00F003DB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F5B"/>
  <w15:docId w15:val="{CA46486F-335A-4D43-A95D-CBF6FDE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2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F521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0F521D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7976F-4052-46C3-9979-257F48D21266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2.xml><?xml version="1.0" encoding="utf-8"?>
<ds:datastoreItem xmlns:ds="http://schemas.openxmlformats.org/officeDocument/2006/customXml" ds:itemID="{EEBBF4F5-A186-4A6B-9ACD-5E6161D2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343FC-ACF5-4329-9CAA-66830D32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schepers</dc:creator>
  <cp:keywords/>
  <cp:lastModifiedBy>Linde Panis</cp:lastModifiedBy>
  <cp:revision>2</cp:revision>
  <dcterms:created xsi:type="dcterms:W3CDTF">2022-08-23T07:14:00Z</dcterms:created>
  <dcterms:modified xsi:type="dcterms:W3CDTF">2022-08-23T07:14:00Z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