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E7" w:rsidRDefault="004C43E7" w:rsidP="004C43E7">
      <w:pPr>
        <w:pStyle w:val="Defaul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67740" cy="1002930"/>
            <wp:effectExtent l="0" t="0" r="381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86" cy="103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Leidraad bij de opmaak van een promotieplan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FD5809" w:rsidRDefault="00FD5809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1) Inleiding of visie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Leg in het kort uit hoe de club promotie ziet.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Op welk domeinen spits</w:t>
      </w:r>
      <w:r w:rsidR="003E4A0A">
        <w:rPr>
          <w:sz w:val="22"/>
          <w:szCs w:val="22"/>
        </w:rPr>
        <w:t>t</w:t>
      </w:r>
      <w:r>
        <w:rPr>
          <w:sz w:val="22"/>
          <w:szCs w:val="22"/>
        </w:rPr>
        <w:t xml:space="preserve"> men zich toe en waarom?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Wat is het hoofddoel van het promotieplan, wie of wat wil men bereiken?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VB: </w:t>
      </w:r>
    </w:p>
    <w:p w:rsidR="004C43E7" w:rsidRDefault="004C43E7" w:rsidP="004C43E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Wil men de club meer bekendheid geven in het lokale verenigingsleven</w:t>
      </w:r>
      <w:r w:rsidR="003E4A0A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:rsidR="004C43E7" w:rsidRDefault="004C43E7" w:rsidP="004C43E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Wil men aan ledenwerving doen? </w:t>
      </w:r>
    </w:p>
    <w:p w:rsidR="004C43E7" w:rsidRDefault="004C43E7" w:rsidP="004C43E7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Wil men een netwerk uitbouwen en zoveel mogelijk mensen rondom het clubgebeuren betrekken? </w:t>
      </w:r>
    </w:p>
    <w:p w:rsidR="004C43E7" w:rsidRDefault="004C43E7" w:rsidP="004C43E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Wil men inspelen op de noden van de club?…</w:t>
      </w:r>
      <w:proofErr w:type="spellStart"/>
      <w:r>
        <w:rPr>
          <w:sz w:val="22"/>
          <w:szCs w:val="22"/>
        </w:rPr>
        <w:t>enz</w:t>
      </w:r>
      <w:proofErr w:type="spellEnd"/>
      <w:r>
        <w:rPr>
          <w:sz w:val="22"/>
          <w:szCs w:val="22"/>
        </w:rPr>
        <w:t xml:space="preserve">…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2) Doelstelling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Afgeleid uit de visie of inleiding dienen de doelstellingen en/of acties concreet te worden uitgeschreven.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3) Organigram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 zijn de verantwoordelijken binnen het hele promotiegebeuren?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Waar staan ze voor, welke is hun opdracht of taak in het geheel?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4) Evaluatie promotie -activiteiten voorgaande jaren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Welke activiteiten waren efficiënt?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Welke zijn nodig voor naambekendheid…?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5) Promotiekalender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Opmaken van een kalender met de periodes dat er iets gepland staat.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Waar gebeurt er wat, hoe, wanneer en door wie…..kort omschrijven.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Wie zijn de verantwoordelijken?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6) Info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Onder welke vorm en hoe wordt er info gegeven?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Hoe worden promotieactiviteiten kenbaar gemaakt?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Bij wie en waar kan men nadien nog terecht?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Hoe gebeurt de opvolging?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7) Samenwerking met organisaties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Met welke organisaties en op welke vlakken wordt er samen gewerkt op vlak van promotie? </w:t>
      </w: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VB: Welke scholen nemen deel, welke gemeenten, organisaties of verenigingen doen mee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8) Drop -out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Nagaan waarom er leden afhaken, in welke leeftijdscategorie </w:t>
      </w:r>
    </w:p>
    <w:p w:rsidR="004C43E7" w:rsidRDefault="004C43E7" w:rsidP="004C43E7">
      <w:pPr>
        <w:pStyle w:val="Default"/>
        <w:rPr>
          <w:b/>
          <w:bCs/>
          <w:sz w:val="22"/>
          <w:szCs w:val="22"/>
        </w:rPr>
      </w:pPr>
    </w:p>
    <w:p w:rsidR="004C43E7" w:rsidRDefault="004C43E7" w:rsidP="004C43E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9) Extra toevoegingen </w:t>
      </w:r>
    </w:p>
    <w:p w:rsidR="004C43E7" w:rsidRDefault="004C43E7" w:rsidP="004C43E7">
      <w:pPr>
        <w:pStyle w:val="Default"/>
        <w:rPr>
          <w:sz w:val="22"/>
          <w:szCs w:val="22"/>
        </w:rPr>
      </w:pPr>
    </w:p>
    <w:p w:rsidR="00BB61B3" w:rsidRDefault="004C43E7" w:rsidP="004C43E7">
      <w:r>
        <w:t xml:space="preserve">Deze kunnen zijn: een draaiboek voor promotieactiviteiten, flyers met info, contactgegevens van scholen of ander organisaties </w:t>
      </w:r>
      <w:proofErr w:type="spellStart"/>
      <w:r>
        <w:t>enz</w:t>
      </w:r>
      <w:proofErr w:type="spellEnd"/>
      <w:r>
        <w:t>…..</w:t>
      </w:r>
    </w:p>
    <w:p w:rsidR="003E4A0A" w:rsidRDefault="003E4A0A" w:rsidP="004C43E7"/>
    <w:p w:rsidR="003E4A0A" w:rsidRDefault="003E4A0A" w:rsidP="004C43E7"/>
    <w:p w:rsidR="003E4A0A" w:rsidRDefault="003E4A0A" w:rsidP="004C43E7">
      <w:r w:rsidRPr="003E4A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9434" wp14:editId="39A99743">
                <wp:simplePos x="0" y="0"/>
                <wp:positionH relativeFrom="column">
                  <wp:posOffset>-92075</wp:posOffset>
                </wp:positionH>
                <wp:positionV relativeFrom="paragraph">
                  <wp:posOffset>809625</wp:posOffset>
                </wp:positionV>
                <wp:extent cx="2796540" cy="417830"/>
                <wp:effectExtent l="0" t="0" r="0" b="0"/>
                <wp:wrapNone/>
                <wp:docPr id="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A0A" w:rsidRPr="00E400CF" w:rsidRDefault="003E4A0A" w:rsidP="003E4A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400CF">
                              <w:rPr>
                                <w:rFonts w:ascii="Calibri" w:hAnsi="Calibr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#</w:t>
                            </w:r>
                            <w:proofErr w:type="spellStart"/>
                            <w:r w:rsidRPr="00E400CF">
                              <w:rPr>
                                <w:rFonts w:ascii="Calibri" w:hAnsi="Calibri"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sportersbelevenmeer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3943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7.25pt;margin-top:63.75pt;width:220.2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" filled="f" stroked="f">
                <v:textbox>
                  <w:txbxContent>
                    <w:p w:rsidR="003E4A0A" w:rsidRPr="00E400CF" w:rsidRDefault="003E4A0A" w:rsidP="003E4A0A">
                      <w:pPr>
                        <w:rPr>
                          <w:sz w:val="28"/>
                          <w:szCs w:val="28"/>
                        </w:rPr>
                      </w:pPr>
                      <w:r w:rsidRPr="00E400CF">
                        <w:rPr>
                          <w:rFonts w:ascii="Calibri" w:hAnsi="Calibri"/>
                          <w:color w:val="0070C0"/>
                          <w:kern w:val="24"/>
                          <w:sz w:val="28"/>
                          <w:szCs w:val="28"/>
                        </w:rPr>
                        <w:t>#</w:t>
                      </w:r>
                      <w:proofErr w:type="spellStart"/>
                      <w:r w:rsidRPr="00E400CF">
                        <w:rPr>
                          <w:rFonts w:ascii="Calibri" w:hAnsi="Calibri"/>
                          <w:color w:val="0070C0"/>
                          <w:kern w:val="24"/>
                          <w:sz w:val="28"/>
                          <w:szCs w:val="28"/>
                        </w:rPr>
                        <w:t>sportersbelevenmeer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179320" cy="78553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639" cy="80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bookmarkStart w:id="0" w:name="_GoBack"/>
      <w:bookmarkEnd w:id="0"/>
    </w:p>
    <w:sectPr w:rsidR="003E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E7"/>
    <w:rsid w:val="003E4A0A"/>
    <w:rsid w:val="004C43E7"/>
    <w:rsid w:val="00BB61B3"/>
    <w:rsid w:val="00E400CF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89C1-E7E0-41C2-BA69-66E7F82F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C4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Maes</dc:creator>
  <cp:keywords/>
  <dc:description/>
  <cp:lastModifiedBy>Linde Panis</cp:lastModifiedBy>
  <cp:revision>4</cp:revision>
  <dcterms:created xsi:type="dcterms:W3CDTF">2019-07-05T08:18:00Z</dcterms:created>
  <dcterms:modified xsi:type="dcterms:W3CDTF">2019-09-05T13:48:00Z</dcterms:modified>
</cp:coreProperties>
</file>