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4E58" w14:textId="50D520D8" w:rsidR="006E20D9" w:rsidRDefault="009507EB" w:rsidP="006E20D9">
      <w:pPr>
        <w:pStyle w:val="Titel"/>
        <w:ind w:left="-709" w:right="-709"/>
        <w:jc w:val="left"/>
      </w:pPr>
      <w:r>
        <w:rPr>
          <w:noProof/>
        </w:rPr>
        <w:drawing>
          <wp:inline distT="0" distB="0" distL="0" distR="0" wp14:anchorId="22E88B96" wp14:editId="379456DD">
            <wp:extent cx="815340" cy="762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D9">
        <w:tab/>
        <w:t xml:space="preserve">                      </w:t>
      </w:r>
      <w:r w:rsidR="006E20D9">
        <w:tab/>
      </w:r>
      <w:r>
        <w:rPr>
          <w:noProof/>
        </w:rPr>
        <w:drawing>
          <wp:inline distT="0" distB="0" distL="0" distR="0" wp14:anchorId="4E3FAE04" wp14:editId="0DEE9DA3">
            <wp:extent cx="1508760" cy="685800"/>
            <wp:effectExtent l="0" t="0" r="0" b="0"/>
            <wp:docPr id="2" name="Afbeelding 2" descr="Vlaamse overheid nieuw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laamse overheid nieuw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D9"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7C03B5F4" wp14:editId="1D9305FA">
            <wp:extent cx="1562100" cy="693420"/>
            <wp:effectExtent l="0" t="0" r="0" b="0"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4D4C" w14:textId="77777777" w:rsidR="000F521D" w:rsidRDefault="000F521D" w:rsidP="003F6198">
      <w:pPr>
        <w:spacing w:after="0" w:line="360" w:lineRule="auto"/>
        <w:ind w:left="-540" w:right="-288"/>
        <w:rPr>
          <w:b/>
          <w:sz w:val="24"/>
          <w:szCs w:val="24"/>
        </w:rPr>
      </w:pPr>
    </w:p>
    <w:p w14:paraId="03446E69" w14:textId="137FED5D" w:rsidR="000F521D" w:rsidRPr="00B8385B" w:rsidRDefault="000F521D" w:rsidP="00BD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-539" w:right="-289"/>
        <w:contextualSpacing/>
        <w:jc w:val="center"/>
        <w:rPr>
          <w:b/>
        </w:rPr>
      </w:pPr>
      <w:r w:rsidRPr="00BD0394">
        <w:rPr>
          <w:b/>
          <w:sz w:val="28"/>
          <w:szCs w:val="28"/>
        </w:rPr>
        <w:t>Formulier t</w:t>
      </w:r>
      <w:r>
        <w:rPr>
          <w:b/>
          <w:sz w:val="28"/>
          <w:szCs w:val="28"/>
        </w:rPr>
        <w:t>er erkenning van organisatie</w:t>
      </w:r>
      <w:r w:rsidR="003F6198">
        <w:rPr>
          <w:b/>
          <w:sz w:val="28"/>
          <w:szCs w:val="28"/>
        </w:rPr>
        <w:t xml:space="preserve"> kwaliteitsvolle </w:t>
      </w:r>
      <w:proofErr w:type="spellStart"/>
      <w:r w:rsidR="003F6198" w:rsidRPr="001C6AC8">
        <w:rPr>
          <w:b/>
          <w:color w:val="00B0F0"/>
          <w:sz w:val="36"/>
          <w:szCs w:val="36"/>
        </w:rPr>
        <w:t>promotie-</w:t>
      </w:r>
      <w:r w:rsidRPr="001C6AC8">
        <w:rPr>
          <w:b/>
          <w:color w:val="00B0F0"/>
          <w:sz w:val="36"/>
          <w:szCs w:val="36"/>
        </w:rPr>
        <w:t>activiteit</w:t>
      </w:r>
      <w:proofErr w:type="spellEnd"/>
      <w:r>
        <w:rPr>
          <w:b/>
          <w:sz w:val="28"/>
          <w:szCs w:val="28"/>
        </w:rPr>
        <w:t xml:space="preserve"> </w:t>
      </w:r>
      <w:r w:rsidRPr="00B8385B">
        <w:rPr>
          <w:b/>
          <w:sz w:val="28"/>
          <w:szCs w:val="28"/>
        </w:rPr>
        <w:t xml:space="preserve">JSF </w:t>
      </w:r>
      <w:r w:rsidR="003F6198" w:rsidRPr="00B8385B">
        <w:rPr>
          <w:b/>
          <w:sz w:val="28"/>
          <w:szCs w:val="28"/>
        </w:rPr>
        <w:t xml:space="preserve"> </w:t>
      </w:r>
      <w:r w:rsidR="006E20D9">
        <w:rPr>
          <w:b/>
        </w:rPr>
        <w:t xml:space="preserve">(periode 1 </w:t>
      </w:r>
      <w:r w:rsidR="00CD2300">
        <w:rPr>
          <w:b/>
        </w:rPr>
        <w:t>augustus</w:t>
      </w:r>
      <w:r w:rsidR="00AC0C02">
        <w:rPr>
          <w:b/>
        </w:rPr>
        <w:t xml:space="preserve"> </w:t>
      </w:r>
      <w:r w:rsidR="006E20D9">
        <w:rPr>
          <w:b/>
        </w:rPr>
        <w:t xml:space="preserve"> – 31 juli </w:t>
      </w:r>
      <w:r w:rsidR="003F6198" w:rsidRPr="00B8385B">
        <w:rPr>
          <w:b/>
        </w:rPr>
        <w:t>)</w:t>
      </w:r>
    </w:p>
    <w:p w14:paraId="734C708F" w14:textId="77777777" w:rsidR="000F521D" w:rsidRPr="0017516B" w:rsidRDefault="000F521D" w:rsidP="00BD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-539" w:right="-289"/>
        <w:contextualSpacing/>
        <w:jc w:val="center"/>
        <w:rPr>
          <w:b/>
          <w:sz w:val="28"/>
          <w:szCs w:val="28"/>
          <w:u w:val="single"/>
        </w:rPr>
      </w:pPr>
      <w:r w:rsidRPr="0017516B">
        <w:rPr>
          <w:b/>
          <w:sz w:val="28"/>
          <w:szCs w:val="28"/>
          <w:u w:val="single"/>
        </w:rPr>
        <w:t>In te dienen NA de activiteit</w:t>
      </w:r>
    </w:p>
    <w:p w14:paraId="5687038E" w14:textId="77777777" w:rsidR="000F521D" w:rsidRDefault="000F521D" w:rsidP="003F6198">
      <w:pPr>
        <w:spacing w:after="0" w:line="360" w:lineRule="auto"/>
        <w:ind w:left="-540" w:right="-288"/>
        <w:rPr>
          <w:b/>
          <w:sz w:val="24"/>
          <w:szCs w:val="24"/>
        </w:rPr>
      </w:pPr>
    </w:p>
    <w:p w14:paraId="14A034D5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>
        <w:rPr>
          <w:b/>
          <w:sz w:val="24"/>
          <w:szCs w:val="24"/>
        </w:rPr>
        <w:t>Organiserende club:</w:t>
      </w:r>
      <w:r w:rsidR="005C4429">
        <w:rPr>
          <w:b/>
          <w:sz w:val="24"/>
          <w:szCs w:val="24"/>
        </w:rPr>
        <w:tab/>
      </w:r>
      <w:r w:rsidR="005C4429">
        <w:rPr>
          <w:b/>
          <w:sz w:val="24"/>
          <w:szCs w:val="24"/>
        </w:rPr>
        <w:tab/>
      </w:r>
      <w:r w:rsidR="005C4429">
        <w:rPr>
          <w:b/>
          <w:sz w:val="24"/>
          <w:szCs w:val="24"/>
        </w:rPr>
        <w:tab/>
      </w:r>
      <w:r w:rsidR="005C4429">
        <w:rPr>
          <w:b/>
          <w:sz w:val="24"/>
          <w:szCs w:val="24"/>
        </w:rPr>
        <w:tab/>
      </w:r>
      <w:r w:rsidR="005C4429">
        <w:rPr>
          <w:b/>
          <w:sz w:val="24"/>
          <w:szCs w:val="24"/>
        </w:rPr>
        <w:tab/>
        <w:t>Stamnummer:</w:t>
      </w:r>
    </w:p>
    <w:p w14:paraId="6117857A" w14:textId="77777777" w:rsidR="006441FA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>
        <w:rPr>
          <w:b/>
          <w:sz w:val="24"/>
          <w:szCs w:val="24"/>
        </w:rPr>
        <w:t>Datum activiteit: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6878B4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>
        <w:rPr>
          <w:b/>
          <w:sz w:val="24"/>
          <w:szCs w:val="24"/>
        </w:rPr>
        <w:t>Omschrijving activiteit:</w:t>
      </w:r>
    </w:p>
    <w:p w14:paraId="68EB73FE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2BCDD8FA" w14:textId="77777777" w:rsidR="006441FA" w:rsidRDefault="006441F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1309B269" w14:textId="77777777" w:rsidR="006441FA" w:rsidRPr="00B8385B" w:rsidRDefault="006441F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 w:rsidRPr="00B8385B">
        <w:rPr>
          <w:b/>
          <w:sz w:val="24"/>
          <w:szCs w:val="24"/>
        </w:rPr>
        <w:t>OPGELET : voeg de uitgedeelde folder/flyer toe !</w:t>
      </w:r>
    </w:p>
    <w:p w14:paraId="760E1379" w14:textId="77777777" w:rsidR="00320E5A" w:rsidRPr="00B8385B" w:rsidRDefault="00320E5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 w:rsidRPr="00B8385B">
        <w:rPr>
          <w:b/>
          <w:sz w:val="24"/>
          <w:szCs w:val="24"/>
        </w:rPr>
        <w:t xml:space="preserve">Welke </w:t>
      </w:r>
      <w:r w:rsidR="006441FA" w:rsidRPr="00B8385B">
        <w:rPr>
          <w:b/>
          <w:sz w:val="24"/>
          <w:szCs w:val="24"/>
        </w:rPr>
        <w:t>scholen/sportdiensten/organisaties</w:t>
      </w:r>
      <w:r w:rsidRPr="00B8385B">
        <w:rPr>
          <w:b/>
          <w:sz w:val="24"/>
          <w:szCs w:val="24"/>
        </w:rPr>
        <w:t xml:space="preserve"> waren betrokken in het project:</w:t>
      </w:r>
    </w:p>
    <w:p w14:paraId="150E050B" w14:textId="77777777" w:rsidR="00320E5A" w:rsidRDefault="00320E5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55E422AE" w14:textId="77777777" w:rsidR="00320E5A" w:rsidRDefault="00320E5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2C134315" w14:textId="77777777" w:rsidR="00320E5A" w:rsidRDefault="00320E5A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7A01363F" w14:textId="77777777" w:rsidR="000F521D" w:rsidRPr="00B8385B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 w:rsidRPr="00B8385B">
        <w:rPr>
          <w:b/>
          <w:sz w:val="24"/>
          <w:szCs w:val="24"/>
        </w:rPr>
        <w:t>W</w:t>
      </w:r>
      <w:r w:rsidR="006441FA" w:rsidRPr="00B8385B">
        <w:rPr>
          <w:b/>
          <w:sz w:val="24"/>
          <w:szCs w:val="24"/>
        </w:rPr>
        <w:t>elke leerjaren/leeftijdsgroepen</w:t>
      </w:r>
      <w:r w:rsidRPr="00B8385B">
        <w:rPr>
          <w:b/>
          <w:sz w:val="24"/>
          <w:szCs w:val="24"/>
        </w:rPr>
        <w:t xml:space="preserve"> waren betrokken in het project:</w:t>
      </w:r>
    </w:p>
    <w:p w14:paraId="1B8B02E1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3EFA2C1C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1E7AF4C2" w14:textId="77777777" w:rsidR="000F521D" w:rsidRPr="00F353BA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 w:rsidRPr="00F003DB">
        <w:rPr>
          <w:b/>
          <w:sz w:val="24"/>
          <w:szCs w:val="24"/>
          <w:u w:val="single"/>
        </w:rPr>
        <w:t>Wat was het totaal aantal deelgenomen kinderen</w:t>
      </w:r>
      <w:r>
        <w:rPr>
          <w:b/>
          <w:sz w:val="24"/>
          <w:szCs w:val="24"/>
        </w:rPr>
        <w:t>:</w:t>
      </w:r>
      <w:r w:rsidRPr="00F353BA">
        <w:rPr>
          <w:b/>
          <w:sz w:val="24"/>
          <w:szCs w:val="24"/>
        </w:rPr>
        <w:tab/>
      </w:r>
      <w:r w:rsidRPr="00F353BA">
        <w:rPr>
          <w:b/>
          <w:sz w:val="24"/>
          <w:szCs w:val="24"/>
        </w:rPr>
        <w:tab/>
      </w:r>
      <w:r w:rsidRPr="00F353BA">
        <w:rPr>
          <w:b/>
          <w:sz w:val="24"/>
          <w:szCs w:val="24"/>
        </w:rPr>
        <w:tab/>
      </w:r>
    </w:p>
    <w:p w14:paraId="6E0C6DFF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6DE4C054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>
        <w:rPr>
          <w:b/>
          <w:sz w:val="24"/>
          <w:szCs w:val="24"/>
        </w:rPr>
        <w:t>Wat is het a</w:t>
      </w:r>
      <w:r w:rsidRPr="00F353BA">
        <w:rPr>
          <w:b/>
          <w:sz w:val="24"/>
          <w:szCs w:val="24"/>
        </w:rPr>
        <w:t>antal kinderen dat nadien minimaal nog aan 1 clubac</w:t>
      </w:r>
      <w:r>
        <w:rPr>
          <w:b/>
          <w:sz w:val="24"/>
          <w:szCs w:val="24"/>
        </w:rPr>
        <w:t>tiviteit heeft deelgenomen:</w:t>
      </w:r>
    </w:p>
    <w:p w14:paraId="7BB3378B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2566D864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  <w:r>
        <w:rPr>
          <w:b/>
          <w:sz w:val="24"/>
          <w:szCs w:val="24"/>
        </w:rPr>
        <w:t>Weten jullie hoeveel kinderen uiteindelijk hebben aangesloten in de club?</w:t>
      </w:r>
    </w:p>
    <w:p w14:paraId="758848C5" w14:textId="77777777" w:rsidR="000F521D" w:rsidRDefault="000F521D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085CA29C" w14:textId="77777777" w:rsidR="003C1A8B" w:rsidRDefault="003C1A8B" w:rsidP="003F6198">
      <w:pPr>
        <w:spacing w:after="0" w:line="360" w:lineRule="auto"/>
        <w:ind w:left="-540" w:right="-288" w:hanging="27"/>
        <w:rPr>
          <w:b/>
          <w:sz w:val="24"/>
          <w:szCs w:val="24"/>
        </w:rPr>
      </w:pPr>
    </w:p>
    <w:p w14:paraId="64D6E3A8" w14:textId="77777777" w:rsidR="0041627D" w:rsidRDefault="000F521D" w:rsidP="003F6198">
      <w:pPr>
        <w:spacing w:after="0" w:line="360" w:lineRule="auto"/>
        <w:ind w:left="-540" w:right="-288" w:hanging="27"/>
      </w:pPr>
      <w:r>
        <w:rPr>
          <w:b/>
          <w:sz w:val="24"/>
          <w:szCs w:val="24"/>
        </w:rPr>
        <w:t>Bijkomende opmerkingen:</w:t>
      </w:r>
    </w:p>
    <w:sectPr w:rsidR="0041627D" w:rsidSect="00304EC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D"/>
    <w:rsid w:val="000113D3"/>
    <w:rsid w:val="000248AB"/>
    <w:rsid w:val="000279B1"/>
    <w:rsid w:val="00084558"/>
    <w:rsid w:val="000856F8"/>
    <w:rsid w:val="000B72D4"/>
    <w:rsid w:val="000D56E1"/>
    <w:rsid w:val="000E6BAF"/>
    <w:rsid w:val="000F383E"/>
    <w:rsid w:val="000F521D"/>
    <w:rsid w:val="00100114"/>
    <w:rsid w:val="0017516B"/>
    <w:rsid w:val="001A28E9"/>
    <w:rsid w:val="001C6AC8"/>
    <w:rsid w:val="001E3015"/>
    <w:rsid w:val="00201DE6"/>
    <w:rsid w:val="00272A8A"/>
    <w:rsid w:val="002862A0"/>
    <w:rsid w:val="00304ECA"/>
    <w:rsid w:val="00320E5A"/>
    <w:rsid w:val="00331090"/>
    <w:rsid w:val="003C1A8B"/>
    <w:rsid w:val="003F6198"/>
    <w:rsid w:val="0041627D"/>
    <w:rsid w:val="004B3AA4"/>
    <w:rsid w:val="004C2A30"/>
    <w:rsid w:val="004E5069"/>
    <w:rsid w:val="005B1E3F"/>
    <w:rsid w:val="005C4429"/>
    <w:rsid w:val="006244BE"/>
    <w:rsid w:val="006441FA"/>
    <w:rsid w:val="006D6F41"/>
    <w:rsid w:val="006E20D9"/>
    <w:rsid w:val="006E6299"/>
    <w:rsid w:val="00775579"/>
    <w:rsid w:val="00861D42"/>
    <w:rsid w:val="008F715F"/>
    <w:rsid w:val="00935C9A"/>
    <w:rsid w:val="00936154"/>
    <w:rsid w:val="009403E0"/>
    <w:rsid w:val="009507EB"/>
    <w:rsid w:val="0099294A"/>
    <w:rsid w:val="009B6A3D"/>
    <w:rsid w:val="00AC0C02"/>
    <w:rsid w:val="00AF68A3"/>
    <w:rsid w:val="00B26812"/>
    <w:rsid w:val="00B329C9"/>
    <w:rsid w:val="00B8385B"/>
    <w:rsid w:val="00B901DA"/>
    <w:rsid w:val="00B96442"/>
    <w:rsid w:val="00BD2E17"/>
    <w:rsid w:val="00BE0C90"/>
    <w:rsid w:val="00CD2300"/>
    <w:rsid w:val="00CE0391"/>
    <w:rsid w:val="00D660AF"/>
    <w:rsid w:val="00D7790B"/>
    <w:rsid w:val="00DA25DB"/>
    <w:rsid w:val="00DF617B"/>
    <w:rsid w:val="00E5088F"/>
    <w:rsid w:val="00E52961"/>
    <w:rsid w:val="00EE6EEF"/>
    <w:rsid w:val="00F003DB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BF5B"/>
  <w15:docId w15:val="{CA46486F-335A-4D43-A95D-CBF6FDE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52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0F521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eastAsia="nl-BE"/>
    </w:rPr>
  </w:style>
  <w:style w:type="character" w:customStyle="1" w:styleId="TitelChar">
    <w:name w:val="Titel Char"/>
    <w:link w:val="Titel"/>
    <w:rsid w:val="000F521D"/>
    <w:rPr>
      <w:rFonts w:ascii="Arial" w:eastAsia="Times New Roman" w:hAnsi="Arial" w:cs="Arial"/>
      <w:b/>
      <w:bCs/>
      <w:kern w:val="28"/>
      <w:sz w:val="32"/>
      <w:szCs w:val="32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52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F5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6" ma:contentTypeDescription="Een nieuw document maken." ma:contentTypeScope="" ma:versionID="fc68c40a8f4fbd943d810a29c4cd58ee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f0eea2bebbc9b8259949eea41f9cd6ba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3343FC-ACF5-4329-9CAA-66830D32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BF4F5-A186-4A6B-9ACD-5E6161D2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7976F-4052-46C3-9979-257F48D21266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schepers</dc:creator>
  <cp:keywords/>
  <cp:lastModifiedBy>Jeugdsport Fonds</cp:lastModifiedBy>
  <cp:revision>3</cp:revision>
  <dcterms:created xsi:type="dcterms:W3CDTF">2023-03-31T11:19:00Z</dcterms:created>
  <dcterms:modified xsi:type="dcterms:W3CDTF">2023-03-31T11:19:00Z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